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536700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0896EA9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Pickens County - All Collisions</w:t>
            </w:r>
          </w:p>
        </w:tc>
      </w:tr>
      <w:tr w:rsidR="00000000" w14:paraId="10E37A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19DE192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FE4C8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F09F1D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14BF0E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1F23350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3A74984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3BBFFC1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E4F6ECD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85A6039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E2A5BEC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A15582E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981B9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F97158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7DE7E6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3665D4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ED58DA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7646B6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1,979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8391B4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2,563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7986B6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31CDE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B421CD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717</w:t>
            </w:r>
          </w:p>
        </w:tc>
      </w:tr>
      <w:tr w:rsidR="00000000" w14:paraId="77E534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B33922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A3791C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6A0403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289C96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0C1ADB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2,186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6F20C5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2,789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48FDE9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418D0A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CC97B8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748</w:t>
            </w:r>
          </w:p>
        </w:tc>
      </w:tr>
      <w:tr w:rsidR="00000000" w14:paraId="61D80B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1ED73A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338E3B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E4562F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CB205E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A58114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2,184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55A85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2,842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27134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1B5B32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863CD2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827</w:t>
            </w:r>
          </w:p>
        </w:tc>
      </w:tr>
      <w:tr w:rsidR="00000000" w14:paraId="6D3F8A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4B4937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44A476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6628C5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36E89C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865063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2,295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C6A3C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2,810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8603E0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4F9F9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AA16F5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647</w:t>
            </w:r>
          </w:p>
        </w:tc>
      </w:tr>
      <w:tr w:rsidR="00000000" w14:paraId="3D8ED3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A58E29" w14:textId="77777777" w:rsidR="00000000" w:rsidRDefault="00EF3E37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4B8740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905940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BCAC2A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259EC7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2,184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48F1C4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2,752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6FABE4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2232CE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03E5AB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704</w:t>
            </w:r>
          </w:p>
        </w:tc>
      </w:tr>
      <w:tr w:rsidR="00000000" w14:paraId="3552EA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B4ECB7C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8E118D6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82737A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D94EFD4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2,574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5C1700E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10,828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8F4B356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13,756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E90B372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0410803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9DD2EA2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3,643</w:t>
            </w:r>
          </w:p>
        </w:tc>
      </w:tr>
    </w:tbl>
    <w:p w14:paraId="490E1313" w14:textId="77777777" w:rsidR="00000000" w:rsidRDefault="00EF3E37">
      <w:pPr>
        <w:adjustRightInd w:val="0"/>
        <w:rPr>
          <w:b/>
          <w:bCs/>
          <w:i/>
          <w:iCs/>
          <w:color w:val="000000"/>
        </w:rPr>
      </w:pPr>
    </w:p>
    <w:p w14:paraId="3BFEA2F5" w14:textId="77777777" w:rsidR="00000000" w:rsidRDefault="00EF3E37">
      <w:pPr>
        <w:adjustRightInd w:val="0"/>
        <w:rPr>
          <w:b/>
          <w:bCs/>
          <w:i/>
          <w:iCs/>
          <w:color w:val="000000"/>
        </w:rPr>
      </w:pPr>
    </w:p>
    <w:p w14:paraId="32BE6FCA" w14:textId="77777777" w:rsidR="00000000" w:rsidRDefault="00EF3E3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1F8735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ED3699B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Pickens County - All Collisions</w:t>
            </w:r>
          </w:p>
        </w:tc>
      </w:tr>
      <w:tr w:rsidR="00000000" w14:paraId="673DF7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112BF34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4CC81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F48BECC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5B9043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4922E0D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FD74ED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7B7786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FA517D6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BA801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7AB91A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1C0359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B92C32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E16336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</w:tr>
      <w:tr w:rsidR="00000000" w14:paraId="197BC8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5EF649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1AF46E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201CB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FA82E2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</w:tr>
      <w:tr w:rsidR="00000000" w14:paraId="22AECB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D64318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D8C404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E48E3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2FC53E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5491D5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BD9C83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2A179E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D8F3EC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12714F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</w:tr>
      <w:tr w:rsidR="00000000" w14:paraId="461FD0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CA3EB7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D4F873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4C4B4A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F124DC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</w:tr>
      <w:tr w:rsidR="00000000" w14:paraId="22832A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939FFB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6D44D0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F5B73C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8319D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416</w:t>
            </w:r>
          </w:p>
        </w:tc>
      </w:tr>
      <w:tr w:rsidR="00000000" w14:paraId="7BEADB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1253BD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232F62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DDA58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233D12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494</w:t>
            </w:r>
          </w:p>
        </w:tc>
      </w:tr>
      <w:tr w:rsidR="00000000" w14:paraId="3D2206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EE7A7D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DE096C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1C190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F8DC23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594</w:t>
            </w:r>
          </w:p>
        </w:tc>
      </w:tr>
      <w:tr w:rsidR="00000000" w14:paraId="508034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54CA69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E60FF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FF26D5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81AABE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479</w:t>
            </w:r>
          </w:p>
        </w:tc>
      </w:tr>
      <w:tr w:rsidR="00000000" w14:paraId="4EA399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675D82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7B3B5D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A1314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EC7079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443</w:t>
            </w:r>
          </w:p>
        </w:tc>
      </w:tr>
      <w:tr w:rsidR="00000000" w14:paraId="38E969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39A2DA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297729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CD4460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C4E09B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388</w:t>
            </w:r>
          </w:p>
        </w:tc>
      </w:tr>
      <w:tr w:rsidR="00000000" w14:paraId="0E8F42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92B910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D28B95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4194D8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F7E169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309</w:t>
            </w:r>
          </w:p>
        </w:tc>
      </w:tr>
      <w:tr w:rsidR="00000000" w14:paraId="65FC64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027B28" w14:textId="77777777" w:rsidR="00000000" w:rsidRDefault="00EF3E37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3B6859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1F0EBA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84BABB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210</w:t>
            </w:r>
          </w:p>
        </w:tc>
      </w:tr>
      <w:tr w:rsidR="00000000" w14:paraId="377E6E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EA8C17F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B13D8B0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36CB094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BBEF30A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3,643</w:t>
            </w:r>
          </w:p>
        </w:tc>
      </w:tr>
    </w:tbl>
    <w:p w14:paraId="0870293F" w14:textId="77777777" w:rsidR="00000000" w:rsidRDefault="00EF3E37">
      <w:pPr>
        <w:adjustRightInd w:val="0"/>
        <w:rPr>
          <w:b/>
          <w:bCs/>
          <w:i/>
          <w:iCs/>
          <w:color w:val="000000"/>
        </w:rPr>
      </w:pPr>
    </w:p>
    <w:p w14:paraId="51EB0D42" w14:textId="77777777" w:rsidR="00000000" w:rsidRDefault="00EF3E37">
      <w:pPr>
        <w:adjustRightInd w:val="0"/>
        <w:rPr>
          <w:b/>
          <w:bCs/>
          <w:i/>
          <w:iCs/>
          <w:color w:val="000000"/>
        </w:rPr>
      </w:pPr>
    </w:p>
    <w:p w14:paraId="41687FBB" w14:textId="77777777" w:rsidR="00000000" w:rsidRDefault="00EF3E3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E3C5C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0F91235" w14:textId="77777777" w:rsidR="00000000" w:rsidRDefault="00EF3E37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7CC71DCF" w14:textId="77777777" w:rsidR="00000000" w:rsidRDefault="00EF3E37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7DCF833C" w14:textId="77777777" w:rsidR="00000000" w:rsidRDefault="00EF3E37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6CD084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CEA8A83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Pickens County - Speed Related Collisions</w:t>
            </w:r>
          </w:p>
        </w:tc>
      </w:tr>
      <w:tr w:rsidR="00000000" w14:paraId="1AB4B2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685810E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98C26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273BFC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34FA40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07162F0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8ED4411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1590077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73B4BA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7E91D7C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1CF6B0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3309335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1F03F8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BB67CA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898E1E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1DF7A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B2AB1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5A8100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13A934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4EFF5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A58E95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5BC0E6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</w:tr>
      <w:tr w:rsidR="00000000" w14:paraId="021334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508D13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40F722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55961D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6CAA4E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CE4F05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BA671C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124D0C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22C82F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66929C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</w:tr>
      <w:tr w:rsidR="00000000" w14:paraId="32C846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DF624B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CA9B95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BF86C8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A296D3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80F344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01770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3F528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4D037F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8BD070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268</w:t>
            </w:r>
          </w:p>
        </w:tc>
      </w:tr>
      <w:tr w:rsidR="00000000" w14:paraId="142931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43D464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37CAA8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66701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E5F858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751C5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CCFD50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1EB962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BABDD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11C7C3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186</w:t>
            </w:r>
          </w:p>
        </w:tc>
      </w:tr>
      <w:tr w:rsidR="00000000" w14:paraId="0E829F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5BBA30" w14:textId="77777777" w:rsidR="00000000" w:rsidRDefault="00EF3E37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028500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B5285E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DA700B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09444A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8DB31B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1D060C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7DE224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8592237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232</w:t>
            </w:r>
          </w:p>
        </w:tc>
      </w:tr>
      <w:tr w:rsidR="00000000" w14:paraId="2843CD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42BF3BE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5328841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A20359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8675017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784543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3,496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062368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4,502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1894796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A8C3A88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0AE42C2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1,203</w:t>
            </w:r>
          </w:p>
        </w:tc>
      </w:tr>
    </w:tbl>
    <w:p w14:paraId="4C35CDA5" w14:textId="77777777" w:rsidR="00000000" w:rsidRDefault="00EF3E37">
      <w:pPr>
        <w:adjustRightInd w:val="0"/>
        <w:rPr>
          <w:b/>
          <w:bCs/>
          <w:i/>
          <w:iCs/>
          <w:color w:val="000000"/>
        </w:rPr>
      </w:pPr>
    </w:p>
    <w:p w14:paraId="471F1971" w14:textId="77777777" w:rsidR="00000000" w:rsidRDefault="00EF3E37">
      <w:pPr>
        <w:adjustRightInd w:val="0"/>
        <w:rPr>
          <w:b/>
          <w:bCs/>
          <w:i/>
          <w:iCs/>
          <w:color w:val="000000"/>
        </w:rPr>
      </w:pPr>
    </w:p>
    <w:p w14:paraId="0F1FF07A" w14:textId="77777777" w:rsidR="00000000" w:rsidRDefault="00EF3E3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11FDAD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759256D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Pickens County - Speed Related Collisions</w:t>
            </w:r>
          </w:p>
        </w:tc>
      </w:tr>
      <w:tr w:rsidR="00000000" w14:paraId="45EFD5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C006357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DC719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CD8A1E2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25DC58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A36420B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904EAE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12722E7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572F2E1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5A7B2B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2B2BBE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39C7E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B6C562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BEF9A0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442CC0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3B907C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22CF00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6BE056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89F29A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000000" w14:paraId="2FA7BE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E677AF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8A1D30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8E7F26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B09DEF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249FC3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423FCE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96AF9A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DBAB1F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40879F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650A19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2BCA3E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FA6505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024903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B7A38D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000000" w14:paraId="37A2D6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75236A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DC7405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5BCDD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F48BC4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172</w:t>
            </w:r>
          </w:p>
        </w:tc>
      </w:tr>
      <w:tr w:rsidR="00000000" w14:paraId="5F7DE5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FEDBAD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3E748E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0A5D66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AE0EE2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162</w:t>
            </w:r>
          </w:p>
        </w:tc>
      </w:tr>
      <w:tr w:rsidR="00000000" w14:paraId="1446DA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DEBF6D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62C16B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A2F36D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615000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</w:tc>
      </w:tr>
      <w:tr w:rsidR="00000000" w14:paraId="0B73F3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4108E6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FF53C5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3D7BEA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C7A78F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148</w:t>
            </w:r>
          </w:p>
        </w:tc>
      </w:tr>
      <w:tr w:rsidR="00000000" w14:paraId="512A24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5E3F3E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AD19F3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C92C75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BB72A6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141</w:t>
            </w:r>
          </w:p>
        </w:tc>
      </w:tr>
      <w:tr w:rsidR="00000000" w14:paraId="1C7BE8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CAB056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DBBA44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85B989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2BC046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123</w:t>
            </w:r>
          </w:p>
        </w:tc>
      </w:tr>
      <w:tr w:rsidR="00000000" w14:paraId="39F716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93D470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49A74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A3196C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131AC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</w:t>
            </w:r>
          </w:p>
        </w:tc>
      </w:tr>
      <w:tr w:rsidR="00000000" w14:paraId="6C6E61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1DFD9A" w14:textId="77777777" w:rsidR="00000000" w:rsidRDefault="00EF3E37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96E10D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447CFA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7B40B6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</w:tr>
      <w:tr w:rsidR="00000000" w14:paraId="52B96B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97C959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143746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D992708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77B5D5B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1,203</w:t>
            </w:r>
          </w:p>
        </w:tc>
      </w:tr>
    </w:tbl>
    <w:p w14:paraId="2E52D9E6" w14:textId="77777777" w:rsidR="00000000" w:rsidRDefault="00EF3E37">
      <w:pPr>
        <w:adjustRightInd w:val="0"/>
        <w:rPr>
          <w:b/>
          <w:bCs/>
          <w:i/>
          <w:iCs/>
          <w:color w:val="000000"/>
        </w:rPr>
      </w:pPr>
    </w:p>
    <w:p w14:paraId="3B7E19E2" w14:textId="77777777" w:rsidR="00000000" w:rsidRDefault="00EF3E37">
      <w:pPr>
        <w:adjustRightInd w:val="0"/>
        <w:rPr>
          <w:b/>
          <w:bCs/>
          <w:i/>
          <w:iCs/>
          <w:color w:val="000000"/>
        </w:rPr>
      </w:pPr>
    </w:p>
    <w:p w14:paraId="6FB3B7F5" w14:textId="77777777" w:rsidR="00000000" w:rsidRDefault="00EF3E3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81991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5CA52F6F" w14:textId="77777777" w:rsidR="00000000" w:rsidRDefault="00EF3E37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7FD8B47" w14:textId="77777777" w:rsidR="00000000" w:rsidRDefault="00EF3E37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74D4DAE9" w14:textId="77777777" w:rsidR="00000000" w:rsidRDefault="00EF3E37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1EAA5F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4DF1EB9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Pickens County - Speed Related Collisions</w:t>
            </w:r>
          </w:p>
        </w:tc>
      </w:tr>
      <w:tr w:rsidR="00000000" w14:paraId="46AA35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915BF86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26128E9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46B3316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F938E90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AD0ED4C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2C6549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E3671EC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9BD1A63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1A96CA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AE20ADA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CC70851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087B4C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F540C5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CC293A4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A6DEC1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BC8CB3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6E68CD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B735AB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92DFFA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1A74128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</w:tr>
      <w:tr w:rsidR="00000000" w14:paraId="020075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1FD692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9778F52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C20ACB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24C498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96D390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3EF4B5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3EA2D7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EF9D8D6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</w:tr>
      <w:tr w:rsidR="00000000" w14:paraId="57E573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AAFDD6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8D8E37E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9C4711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5F3F66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101F4C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8D6806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DC779D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2E575D0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</w:tr>
      <w:tr w:rsidR="00000000" w14:paraId="062D8A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962F4B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A11FF8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545120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B8FEE8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17F2A8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C4F1EB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81AAE0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D85196F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522E91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3274ED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BC6025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C14030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C8359F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BDF9D7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26884B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478142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8369CEA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454ED8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A2FCE9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CD4F5D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6A58AA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D815DF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CBFAFB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6854DD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8C686C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D8EAB4F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20431C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DE42E5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B942C6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F43A23C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B3BED3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AAC7520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516299C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E472F78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BF4FAB8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11D281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A6EC59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C5EF3F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B78005A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5B26CF0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90A10EC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238107D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BDD74AE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9D23F47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00384D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C2BFB2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40E5D4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1BDF1DF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EF4DB97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299190F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66308D2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0565F39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C8FB5A6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</w:tr>
      <w:tr w:rsidR="00000000" w14:paraId="24E56B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0848FF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7E5057A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8100C65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B83A08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8973FB7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D741E28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AB5B3BC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7BCE68B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</w:tr>
      <w:tr w:rsidR="00000000" w14:paraId="7A819E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6CAEBE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785CBB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88A4422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B6489CB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B07087D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7DD71C8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56305B6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2DEDAED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</w:tr>
      <w:tr w:rsidR="00000000" w14:paraId="51A28D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B20262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D123CD9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FB5231A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3108738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C2042F6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CB5CC7B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57260ED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FFD4090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</w:tr>
      <w:tr w:rsidR="00000000" w14:paraId="0FD1AD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14D87C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EC1E863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FFCE18D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365B1EA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F675A17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AF7F667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5B4A34A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DE90781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</w:tr>
      <w:tr w:rsidR="00000000" w14:paraId="2D2173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F97524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20FD305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41F6B36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460F553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6B02A8C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F5D1BF2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205D9A5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457B7AC3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</w:tr>
      <w:tr w:rsidR="00000000" w14:paraId="1B2E7C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50BFA9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FD5B82B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5073A89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15D8FC8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D61C8CA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B60E51E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F4293EE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2831D7BF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</w:tr>
      <w:tr w:rsidR="00000000" w14:paraId="04D53C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672FDE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EA4372E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CE5D042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77320B5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6BAAA74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229F0CC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E076E9F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E2B7932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</w:tr>
      <w:tr w:rsidR="00000000" w14:paraId="259A69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8B0CF9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87D6748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DEFD8D2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55DDBD1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CC68723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73B3BFA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678E62C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7230598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</w:tr>
      <w:tr w:rsidR="00000000" w14:paraId="4E2E1E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C90A20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E963255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7315D65F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7CDDF24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FF63FD2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4FB29AA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27A3872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55D45783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</w:tr>
      <w:tr w:rsidR="00000000" w14:paraId="1075A9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4A3E2E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D4063DE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A4430D6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5125EE2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CCEAF1D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020A90E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002366E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FEF0A93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</w:tr>
      <w:tr w:rsidR="00000000" w14:paraId="79E861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0110BF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EC23FC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A2D6805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AFC49D5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BA924D5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2F6B88C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E12C366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0DF19AA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</w:tr>
      <w:tr w:rsidR="00000000" w14:paraId="494AB9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E2142F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62D4517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C03A0D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7FF57E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5F9A46A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5252E7B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E74F276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786612D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</w:tr>
      <w:tr w:rsidR="00000000" w14:paraId="17BF9E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C27392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D891B1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59EB1F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9DEA77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838A7C6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0896140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6493B7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A83A78D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</w:tr>
      <w:tr w:rsidR="00000000" w14:paraId="066872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2D52AD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C98E97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70053B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85821F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DDC95D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082B00E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0A8D690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83C251D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</w:tr>
      <w:tr w:rsidR="00000000" w14:paraId="23EB2B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EA20C5" w14:textId="77777777" w:rsidR="00000000" w:rsidRDefault="00EF3E37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F81D4E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88F700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78A7A6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C44D52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D6F73D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D7CA33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774B908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</w:tr>
      <w:tr w:rsidR="00000000" w14:paraId="50556D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FF8F415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CB892FB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FEBA0B8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D817E25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D14055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59DF67D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805EBC2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6323CDC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586</w:t>
            </w:r>
          </w:p>
        </w:tc>
      </w:tr>
    </w:tbl>
    <w:p w14:paraId="7845A792" w14:textId="77777777" w:rsidR="00000000" w:rsidRDefault="00EF3E37">
      <w:pPr>
        <w:adjustRightInd w:val="0"/>
        <w:rPr>
          <w:b/>
          <w:bCs/>
          <w:i/>
          <w:iCs/>
          <w:color w:val="000000"/>
        </w:rPr>
      </w:pPr>
    </w:p>
    <w:p w14:paraId="233A850D" w14:textId="77777777" w:rsidR="00000000" w:rsidRDefault="00EF3E3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363399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70F04B0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Pickens County - Motor Vehicle Collisions - at least One Occupant Unrestrained</w:t>
            </w:r>
          </w:p>
        </w:tc>
      </w:tr>
      <w:tr w:rsidR="00000000" w14:paraId="6F494C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4A4BF3C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A34EF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F912C0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514E75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3B97E6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3F31A3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160274F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0D0ED85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5AAAB8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DF1422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1445B4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C2CCD9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39A574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8D4076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EEC93B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118</w:t>
            </w:r>
          </w:p>
        </w:tc>
      </w:tr>
      <w:tr w:rsidR="00000000" w14:paraId="1D06FE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75A938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E9C08E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8CE10C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A284EB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D1F300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6439B8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91</w:t>
            </w:r>
          </w:p>
        </w:tc>
      </w:tr>
      <w:tr w:rsidR="00000000" w14:paraId="527EAC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6B6462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F6DB1F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40EDBB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ED04FD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E520AC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233A4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91</w:t>
            </w:r>
          </w:p>
        </w:tc>
      </w:tr>
      <w:tr w:rsidR="00000000" w14:paraId="1538F4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A4D3E5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61F4CC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F9129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4A4A6C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15F3EB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3B3A50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</w:tr>
      <w:tr w:rsidR="00000000" w14:paraId="03C6A5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17A2E6" w14:textId="77777777" w:rsidR="00000000" w:rsidRDefault="00EF3E37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D123C0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55608F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65FF54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0107E5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988F84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</w:tr>
      <w:tr w:rsidR="00000000" w14:paraId="1C2779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6B6DC6E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03359B3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D051E0A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85E42B2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3317112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ACB812D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445</w:t>
            </w:r>
          </w:p>
        </w:tc>
      </w:tr>
    </w:tbl>
    <w:p w14:paraId="3173FC6D" w14:textId="77777777" w:rsidR="00000000" w:rsidRDefault="00EF3E37">
      <w:pPr>
        <w:adjustRightInd w:val="0"/>
        <w:rPr>
          <w:b/>
          <w:bCs/>
          <w:i/>
          <w:iCs/>
          <w:color w:val="000000"/>
        </w:rPr>
      </w:pPr>
    </w:p>
    <w:p w14:paraId="49A7B0DF" w14:textId="77777777" w:rsidR="00000000" w:rsidRDefault="00EF3E37">
      <w:pPr>
        <w:adjustRightInd w:val="0"/>
        <w:rPr>
          <w:b/>
          <w:bCs/>
          <w:i/>
          <w:iCs/>
          <w:color w:val="000000"/>
        </w:rPr>
      </w:pPr>
    </w:p>
    <w:p w14:paraId="41393B98" w14:textId="77777777" w:rsidR="00000000" w:rsidRDefault="00EF3E3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3D2B38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BB0153A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Pickens County - Motor Vehicle Collisions</w:t>
            </w:r>
          </w:p>
        </w:tc>
      </w:tr>
      <w:tr w:rsidR="00000000" w14:paraId="3117E1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E17C61B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7E7DF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C418067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63C443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5739472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E129B48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ADBBFAB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B54EAE5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232C5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4D778E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F06C02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6C7872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55809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2113C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DAEBA3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8EC5D4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4818EE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F11DCF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5D4F9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4264D4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230E95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F33462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2D6DAB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E21C8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6E2545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98976B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F5A510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CA0B5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1F7EAB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1F0D72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53A1E3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764248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D97C34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6E5F20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8B5066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983E22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947976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049F4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0ABE87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710FE0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7ADD04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7DB7B9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FE02CE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611F90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5E64B2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49E36C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A66926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1C922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</w:tr>
      <w:tr w:rsidR="00000000" w14:paraId="37E1D9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EDB5EE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69144C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3C813A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364AD6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000000" w14:paraId="742A42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61AA3C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CCBC7B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6777C0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69DC04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0AC153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35845C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236C66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0280FD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1B2E06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36E5DB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BD8A55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70BF0D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5E218D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39F12B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18E433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1E137F" w14:textId="77777777" w:rsidR="00000000" w:rsidRDefault="00EF3E37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DEC142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A8DDCF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52506D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77102A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5A2118A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58784DE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B011928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42EEB92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190</w:t>
            </w:r>
          </w:p>
        </w:tc>
      </w:tr>
    </w:tbl>
    <w:p w14:paraId="42332217" w14:textId="77777777" w:rsidR="00000000" w:rsidRDefault="00EF3E37">
      <w:pPr>
        <w:adjustRightInd w:val="0"/>
        <w:rPr>
          <w:b/>
          <w:bCs/>
          <w:i/>
          <w:iCs/>
          <w:color w:val="000000"/>
        </w:rPr>
      </w:pPr>
    </w:p>
    <w:p w14:paraId="3EAF91AA" w14:textId="77777777" w:rsidR="00000000" w:rsidRDefault="00EF3E37">
      <w:pPr>
        <w:adjustRightInd w:val="0"/>
        <w:rPr>
          <w:b/>
          <w:bCs/>
          <w:i/>
          <w:iCs/>
          <w:color w:val="000000"/>
        </w:rPr>
      </w:pPr>
    </w:p>
    <w:p w14:paraId="70740145" w14:textId="77777777" w:rsidR="00000000" w:rsidRDefault="00EF3E3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14FAB3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D619E17" w14:textId="77777777" w:rsidR="00000000" w:rsidRDefault="00EF3E37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70B57848" w14:textId="77777777" w:rsidR="00000000" w:rsidRDefault="00EF3E37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7CD456D1" w14:textId="77777777" w:rsidR="00000000" w:rsidRDefault="00EF3E37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7D7EDF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9138915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Pickens County - DUI (Alcohol or Drug) Involved</w:t>
            </w:r>
          </w:p>
        </w:tc>
      </w:tr>
      <w:tr w:rsidR="00000000" w14:paraId="0B9FAB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7601203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DFC9E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70C5EC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C659FD1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B0C76E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5DF8AC5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DB902A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1368AFA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47E6BFD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101BA93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A5F884D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1F0B7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6709D5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F0F4C9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EBBD0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BE9E1C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C494B4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8992E2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D4CB9B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93DB8A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5A1BFF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</w:tr>
      <w:tr w:rsidR="00000000" w14:paraId="640885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BB220D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16340C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D79CC9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A67834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5E2AAC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97E2C6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E39B0D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C00264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28606F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</w:tr>
      <w:tr w:rsidR="00000000" w14:paraId="0B775F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FD015C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29F326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61D2A5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DAD59E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41C16D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A640D3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11AA6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C323C3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3FAA5C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00000" w14:paraId="216416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A87631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CB273E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AD4FAA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D5F3F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FC2D75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68B13B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63E21A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E5C5BB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DF58F2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000000" w14:paraId="6F2025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C8D41C" w14:textId="77777777" w:rsidR="00000000" w:rsidRDefault="00EF3E37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7DF74A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847F71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19D650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3F80BF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3AF660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0ABCA8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F45592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838208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</w:tr>
      <w:tr w:rsidR="00000000" w14:paraId="363007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F395941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621F90B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5BDA16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ECA5595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421BEE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A365B64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25CF4AD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237985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2F9DA14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231</w:t>
            </w:r>
          </w:p>
        </w:tc>
      </w:tr>
    </w:tbl>
    <w:p w14:paraId="6B9722F2" w14:textId="77777777" w:rsidR="00000000" w:rsidRDefault="00EF3E37">
      <w:pPr>
        <w:adjustRightInd w:val="0"/>
        <w:rPr>
          <w:b/>
          <w:bCs/>
          <w:i/>
          <w:iCs/>
          <w:color w:val="000000"/>
        </w:rPr>
      </w:pPr>
    </w:p>
    <w:p w14:paraId="2024858B" w14:textId="77777777" w:rsidR="00000000" w:rsidRDefault="00EF3E37">
      <w:pPr>
        <w:adjustRightInd w:val="0"/>
        <w:rPr>
          <w:b/>
          <w:bCs/>
          <w:i/>
          <w:iCs/>
          <w:color w:val="000000"/>
        </w:rPr>
      </w:pPr>
    </w:p>
    <w:p w14:paraId="3423E111" w14:textId="77777777" w:rsidR="00000000" w:rsidRDefault="00EF3E3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01A569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F7E0C29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Pickens County - DUI (Alcohol or Drug) Involved</w:t>
            </w:r>
          </w:p>
        </w:tc>
      </w:tr>
      <w:tr w:rsidR="00000000" w14:paraId="5D5F7C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1CFD65D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77365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344F4E3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478290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080DCD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D063249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C3F8EF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6319734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55081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EC14C4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E59B9D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8FABFA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C57CC6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5D09A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82606F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BA4562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04B03F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EA2D16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34B48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CEB2D0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AEAC54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15F965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0D5A3B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6D42E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2174A9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854433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9612F8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62A803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41254A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08627B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B6BFD5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EA1C3A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49D2B6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188F34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A763FE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B3E52A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6B2039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C00BBE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54C948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CF304D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7CC5CD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BD1C6C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F811A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</w:tr>
      <w:tr w:rsidR="00000000" w14:paraId="491A04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F8A51F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E37905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A677BB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4BFC4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</w:tr>
      <w:tr w:rsidR="00000000" w14:paraId="6DC54D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217DD7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E5673D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B66999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FDF5A4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00000" w14:paraId="273617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2D89F7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129694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27A168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67CD2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00CA12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39FEA2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EA7D8C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DF1E88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A3037F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6166C3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43F3BE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EAB955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D4DA1C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C00AB0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49045C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611D20" w14:textId="77777777" w:rsidR="00000000" w:rsidRDefault="00EF3E37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A72EC4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B9DC62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488ADF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4635FC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7667C53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1BC68CC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40D427B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BBC69DC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231</w:t>
            </w:r>
          </w:p>
        </w:tc>
      </w:tr>
    </w:tbl>
    <w:p w14:paraId="2022DEAF" w14:textId="77777777" w:rsidR="00000000" w:rsidRDefault="00EF3E37">
      <w:pPr>
        <w:adjustRightInd w:val="0"/>
        <w:rPr>
          <w:b/>
          <w:bCs/>
          <w:i/>
          <w:iCs/>
          <w:color w:val="000000"/>
        </w:rPr>
      </w:pPr>
    </w:p>
    <w:p w14:paraId="74C5B2AB" w14:textId="77777777" w:rsidR="00000000" w:rsidRDefault="00EF3E37">
      <w:pPr>
        <w:adjustRightInd w:val="0"/>
        <w:rPr>
          <w:b/>
          <w:bCs/>
          <w:i/>
          <w:iCs/>
          <w:color w:val="000000"/>
        </w:rPr>
      </w:pPr>
    </w:p>
    <w:p w14:paraId="5F6434D1" w14:textId="77777777" w:rsidR="00000000" w:rsidRDefault="00EF3E3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</w:tblGrid>
      <w:tr w:rsidR="00000000" w14:paraId="386E78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24B28F1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Pickens County - DUI Involved</w:t>
            </w:r>
          </w:p>
        </w:tc>
      </w:tr>
      <w:tr w:rsidR="00000000" w14:paraId="28AAEE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10E9D08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DDD59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08EB5B3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6AD7A2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C04264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BFF8EE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8BD8D05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</w:tr>
      <w:tr w:rsidR="00000000" w14:paraId="2CFB25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6FBCA2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202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2A487D0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7B3C54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D02D36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635639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EF87DF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F0B64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855EB9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8FB873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A3D410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F5E93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0EB74A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9A5A7E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8E479F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</w:tr>
      <w:tr w:rsidR="00000000" w14:paraId="73730D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44CF94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DC3103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512E8A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</w:tr>
      <w:tr w:rsidR="00000000" w14:paraId="19199D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DC5EAD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28D502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80967B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000000" w14:paraId="7DF3F4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C05AF8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6E81C9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75BD8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103</w:t>
            </w:r>
          </w:p>
        </w:tc>
      </w:tr>
      <w:tr w:rsidR="00000000" w14:paraId="3F3591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FC7425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0076FF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E2006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</w:tr>
      <w:tr w:rsidR="00000000" w14:paraId="7899C9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11785A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42C81A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0331C9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</w:tr>
      <w:tr w:rsidR="00000000" w14:paraId="7109FE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D53442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429754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B432B4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180A90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6CD04C" w14:textId="77777777" w:rsidR="00000000" w:rsidRDefault="00EF3E37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7FB9AC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02A898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5055C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8446151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2564C2D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3B51577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476</w:t>
            </w:r>
          </w:p>
        </w:tc>
      </w:tr>
    </w:tbl>
    <w:p w14:paraId="29AC5F64" w14:textId="77777777" w:rsidR="00000000" w:rsidRDefault="00EF3E37">
      <w:pPr>
        <w:adjustRightInd w:val="0"/>
        <w:rPr>
          <w:b/>
          <w:bCs/>
          <w:i/>
          <w:iCs/>
          <w:color w:val="000000"/>
        </w:rPr>
      </w:pPr>
    </w:p>
    <w:p w14:paraId="54D44D67" w14:textId="77777777" w:rsidR="00000000" w:rsidRDefault="00EF3E3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998"/>
      </w:tblGrid>
      <w:tr w:rsidR="00000000" w14:paraId="73495D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FAA4C98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Pickens County - DUI (Alcohol or Drug) Involved Collisions</w:t>
            </w:r>
          </w:p>
        </w:tc>
      </w:tr>
      <w:tr w:rsidR="00000000" w14:paraId="3EEB9D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0A0619B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3CD52F3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6F3ED5F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6E63F17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0F0649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70E973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FB8ACD5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ACB28DD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2050AA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F4AB60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76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85F6FCC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5313A3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AC6520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DB05E68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2229731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0F23B9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3DA196B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10DF3F8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F551942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4EB6BA3D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</w:tr>
      <w:tr w:rsidR="00000000" w14:paraId="3D26C3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74EFF2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825ED75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213737A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F41DE38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CF6EE73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8267F08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7E413CD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23D8544D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1DFE3B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2B86B4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7DB5600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47EF0BB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4E5E84A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30D14C1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7E220F5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9171F9B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07247DE4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</w:tr>
      <w:tr w:rsidR="00000000" w14:paraId="6327B2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41E12F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368982D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A2B07D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59A9D0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D47AE4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7B26A3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D8622B1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DEDB439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0759E5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0999C8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C5D3E49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2B4BF1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0D12BA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94298F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0B3FCC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59B7A43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8AE0746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2B4587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C01D70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361B91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CC6742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DA24A29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03D20D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9DF751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25B9E9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05A1787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6669BE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79D964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959C55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C9B3BE6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55CA49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3E234B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DCC6BE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AC14056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2CE10DC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2704C3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B0F6A7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CF30A47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DE4D0B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3E6427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951F1B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4D74139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EE0FA3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7DA914B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2BC1D8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BDFECE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E52BC9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CD76BE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511DC2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EF60F0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669946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12F436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B2F9708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65B3F4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99F671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902325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A110F8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14BB5B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6473EB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3BFBA65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5E54C2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6E68CCA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32DD51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A597CB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2BD2C20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52983F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A793CF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DE4DD5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5CB1EF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22D13A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CC168C6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45CFC9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8A29E6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765232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03C0289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93A085B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25F4295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8A1875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D9218A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3E8674D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50AC4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6BFCAD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C94C2A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7BE6DC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546CA7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D8F744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92D92C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8A2554A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6AEA55D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5AACC7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1EECDC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71642E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31CEB49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7B40AB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6C8EE0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B20E67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ADF55F8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4F1C8AF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5C72FA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64CEBF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5C4FD4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76F34B6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045E28A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10995B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BD80E01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9DFCF4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9FDE625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51C1E5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02B649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D17D7CC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6BE9FAD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A007F59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224874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E428326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8AE3022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D794E69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12C54A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929F37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1F2B908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7B1164A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FB0D911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E844641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38806BA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476E29D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FE08117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375B12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C0BBC0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DEF82AD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874FD18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B1E37D2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1502C4F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BC0B54E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F84CAC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2A24C6F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12C3BC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D4DF47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0867098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9A7432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068A177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9074372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6B357F0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9415ED7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BE030F9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011A83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27AC1F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F032057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5FC85D8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3A779F3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AFE27E3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34CE351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7B96893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EEDBA8C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314E31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2CC15E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D033885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F9C37FB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71C8715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76DD82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71CBCDD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4862ED9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7ABFF606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2F08A9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BC96B7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0EEBFE7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244B718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130D3B6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936A53D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06E07DF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830F9BC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19E987BA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78C64E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618FFC" w14:textId="77777777" w:rsidR="00000000" w:rsidRDefault="00EF3E37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BDD9D5A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FEA4143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8D690B0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A79989E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5E08F5B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2E88B79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6E3B6CB5" w14:textId="77777777" w:rsidR="00000000" w:rsidRDefault="00EF3E37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7E6D3F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AECFC0" w14:textId="77777777" w:rsidR="00000000" w:rsidRDefault="00EF3E37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F64DB48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3D2D86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5085BC0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CB4A825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9A373A6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E9889D6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CECAB1C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416F2F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02000D8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6CD37B6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DF0168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45C6C6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EE78B85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E0553E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03302F8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0059699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149</w:t>
            </w:r>
          </w:p>
        </w:tc>
      </w:tr>
    </w:tbl>
    <w:p w14:paraId="6179F7ED" w14:textId="77777777" w:rsidR="00000000" w:rsidRDefault="00EF3E37">
      <w:pPr>
        <w:adjustRightInd w:val="0"/>
        <w:rPr>
          <w:b/>
          <w:bCs/>
          <w:i/>
          <w:iCs/>
          <w:color w:val="000000"/>
        </w:rPr>
      </w:pPr>
    </w:p>
    <w:p w14:paraId="1F292ED1" w14:textId="77777777" w:rsidR="00000000" w:rsidRDefault="00EF3E3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37E319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9F5DB1A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Pickens County - Top Primary Contributing Factor</w:t>
            </w:r>
          </w:p>
        </w:tc>
      </w:tr>
      <w:tr w:rsidR="00000000" w14:paraId="3F5FE2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E51B37F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CE286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7C9BDF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374A4C9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3C3BDB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541054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033CAE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4,266</w:t>
            </w:r>
          </w:p>
        </w:tc>
      </w:tr>
      <w:tr w:rsidR="00000000" w14:paraId="26F73C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4FFEAE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EA3B72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2,907</w:t>
            </w:r>
          </w:p>
        </w:tc>
      </w:tr>
      <w:tr w:rsidR="00000000" w14:paraId="5A9070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E88ED5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BC7990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</w:tr>
      <w:tr w:rsidR="00000000" w14:paraId="358971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3E09A2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Followed Too Closely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0485AF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703</w:t>
            </w:r>
          </w:p>
        </w:tc>
      </w:tr>
      <w:tr w:rsidR="00000000" w14:paraId="455566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E370E6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6F1A6B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696</w:t>
            </w:r>
          </w:p>
        </w:tc>
      </w:tr>
      <w:tr w:rsidR="00000000" w14:paraId="38C962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403D86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853830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627</w:t>
            </w:r>
          </w:p>
        </w:tc>
      </w:tr>
      <w:tr w:rsidR="00000000" w14:paraId="54CE22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DB6D80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049B7F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592</w:t>
            </w:r>
          </w:p>
        </w:tc>
      </w:tr>
      <w:tr w:rsidR="00000000" w14:paraId="276468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0931B7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C4EA7D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592</w:t>
            </w:r>
          </w:p>
        </w:tc>
      </w:tr>
      <w:tr w:rsidR="00000000" w14:paraId="23458E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1AEAD9" w14:textId="77777777" w:rsidR="00000000" w:rsidRDefault="00EF3E37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B065FD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571</w:t>
            </w:r>
          </w:p>
        </w:tc>
      </w:tr>
      <w:tr w:rsidR="00000000" w14:paraId="749A94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E8ACE3C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Unknown Driver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169D39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498</w:t>
            </w:r>
          </w:p>
        </w:tc>
      </w:tr>
    </w:tbl>
    <w:p w14:paraId="6934A2DF" w14:textId="77777777" w:rsidR="00000000" w:rsidRDefault="00EF3E37">
      <w:pPr>
        <w:adjustRightInd w:val="0"/>
        <w:rPr>
          <w:color w:val="000000"/>
        </w:rPr>
      </w:pPr>
    </w:p>
    <w:p w14:paraId="23593B53" w14:textId="77777777" w:rsidR="00000000" w:rsidRDefault="00EF3E37">
      <w:pPr>
        <w:adjustRightInd w:val="0"/>
        <w:rPr>
          <w:color w:val="000000"/>
        </w:rPr>
      </w:pPr>
    </w:p>
    <w:p w14:paraId="3145B1B9" w14:textId="77777777" w:rsidR="00000000" w:rsidRDefault="00EF3E37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31FA32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59BFE67D" w14:textId="77777777" w:rsidR="00000000" w:rsidRDefault="00EF3E37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667FE4E4" w14:textId="77777777" w:rsidR="00000000" w:rsidRDefault="00EF3E37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537CED46" w14:textId="77777777" w:rsidR="00000000" w:rsidRDefault="00EF3E37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0309AA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AA7663A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Pickens County - Pedestrian and Pedalcyclist Involved</w:t>
            </w:r>
          </w:p>
        </w:tc>
      </w:tr>
      <w:tr w:rsidR="00000000" w14:paraId="161559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4CE36B4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252DA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221596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2A303B7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2D276B8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21589E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519530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D552F0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BDBAECF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5CE0B26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C8E8360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745688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881A1B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5E550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F0B18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D67209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E1AABE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60354E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E9DBF5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A8320D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94F3B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527F79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CEBC18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12A4C9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48721C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4E73C3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BBE6A4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8C0382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6F7B93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E49F15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B7929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0A5BEA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7484F5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1D966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1EC5F3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9CFCC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994D2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31D796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28909A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402822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505F1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39B430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37EDEE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AF7D29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613C2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4C8B3E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86876A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05C8B4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F147AE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57B116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31486B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4CF7EE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ABD8FF" w14:textId="77777777" w:rsidR="00000000" w:rsidRDefault="00EF3E37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B08EFE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6A96BD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25C339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BF5792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8F4B29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435CE6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4FF13F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E6C3F2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000000" w14:paraId="113553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810CC7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D40CB5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CF82A23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7544E7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8E110A3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D47F1F7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C1A65C7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BF3CFC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2938A82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78</w:t>
            </w:r>
          </w:p>
        </w:tc>
      </w:tr>
    </w:tbl>
    <w:p w14:paraId="45D31626" w14:textId="77777777" w:rsidR="00000000" w:rsidRDefault="00EF3E37">
      <w:pPr>
        <w:adjustRightInd w:val="0"/>
        <w:rPr>
          <w:b/>
          <w:bCs/>
          <w:i/>
          <w:iCs/>
          <w:color w:val="000000"/>
        </w:rPr>
      </w:pPr>
    </w:p>
    <w:p w14:paraId="4E05860C" w14:textId="77777777" w:rsidR="00000000" w:rsidRDefault="00EF3E37">
      <w:pPr>
        <w:adjustRightInd w:val="0"/>
        <w:rPr>
          <w:b/>
          <w:bCs/>
          <w:i/>
          <w:iCs/>
          <w:color w:val="000000"/>
        </w:rPr>
      </w:pPr>
    </w:p>
    <w:p w14:paraId="44F456D2" w14:textId="77777777" w:rsidR="00000000" w:rsidRDefault="00EF3E3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4081CA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CB395AC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Pickens County - Pedestrian and Pedalcyclist Involved</w:t>
            </w:r>
          </w:p>
        </w:tc>
      </w:tr>
      <w:tr w:rsidR="00000000" w14:paraId="098B03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E32AFB1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26DF6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50881F2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401549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9B76E5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A2D2B6C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1E7AE5D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01927B6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754017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BB6CC0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47A9FD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511724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F19DD0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01458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CB67B3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561FCF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0F239C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D6089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0F83D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914A0D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D2C99D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8D4D4D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DB3E7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204D1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6081EF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6575C2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635556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CDB77B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18882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EA250A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9BC288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82A35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C1027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1208CA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021D86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334EC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61415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1490EE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693F55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529053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77BA6F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381EF3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80815F5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024073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BA7FEA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CA1783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F4DED3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14FD26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5CA9EA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888975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0E5220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7199E0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28F0C8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756DF1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8E1D94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11AAE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D64EBC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9774F0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237AEA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D9A52B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A21366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CF1369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287770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584071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8E1ED3" w14:textId="77777777" w:rsidR="00000000" w:rsidRDefault="00EF3E37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415D85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AD7B2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59633A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2DF7D6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4C35C5" w14:textId="77777777" w:rsidR="00000000" w:rsidRDefault="00EF3E37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B791DE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63E08B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8AA07BD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8E1EF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E4E62C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5EE12E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F16838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D380343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78</w:t>
            </w:r>
          </w:p>
        </w:tc>
      </w:tr>
    </w:tbl>
    <w:p w14:paraId="6EB8F90A" w14:textId="77777777" w:rsidR="00000000" w:rsidRDefault="00EF3E37">
      <w:pPr>
        <w:adjustRightInd w:val="0"/>
        <w:rPr>
          <w:b/>
          <w:bCs/>
          <w:i/>
          <w:iCs/>
          <w:color w:val="000000"/>
        </w:rPr>
      </w:pPr>
    </w:p>
    <w:p w14:paraId="4936DA9C" w14:textId="77777777" w:rsidR="00000000" w:rsidRDefault="00EF3E37">
      <w:pPr>
        <w:adjustRightInd w:val="0"/>
        <w:rPr>
          <w:b/>
          <w:bCs/>
          <w:i/>
          <w:iCs/>
          <w:color w:val="000000"/>
        </w:rPr>
      </w:pPr>
    </w:p>
    <w:p w14:paraId="586D74C0" w14:textId="77777777" w:rsidR="00000000" w:rsidRDefault="00EF3E3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73D9F6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A24E108" w14:textId="77777777" w:rsidR="00000000" w:rsidRDefault="00EF3E37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0BDA288B" w14:textId="77777777" w:rsidR="00000000" w:rsidRDefault="00EF3E37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4B52052F" w14:textId="77777777" w:rsidR="00000000" w:rsidRDefault="00EF3E37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4F395C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49DA7C1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Pickens County - Pedestrian and Pedalcyclist Involved</w:t>
            </w:r>
          </w:p>
        </w:tc>
      </w:tr>
      <w:tr w:rsidR="00000000" w14:paraId="3BE762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68FF643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B78F3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6C7F7FF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081D152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F480EE7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A70A523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E7BF4E0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6E01F4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4DB98B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FD3E369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EC80BCA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6B59AC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1A2C7B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29594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52D688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FCDBCD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890A64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604A4F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0FAA72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0A80B4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F8301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05BFA2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45767A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SC-93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DF04A9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C26ECE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21C38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561090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C66950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C2E56D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E84564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BAC90C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0A2B8C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C18497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0865ED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3B2378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CC7B6D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A7CD5B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7DDDD8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B493BD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94A58F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BA0280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34E24A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A79DF8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63FA2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7F7EF4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3654F8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66915F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E3DD34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A9D8C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ED14D2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447250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41BF8B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634E28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SC-135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BA3F9B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26E670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633B5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E76A18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DDE21F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38C36F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AE630D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1AA883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677928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5E1668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SC-183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8E7436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0D332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6F480A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2B7350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F38912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DE5C8A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9114A4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D1B0D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12B141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1689C3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Cty-1451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AFC912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C1791A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4FB1CF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654A76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E658E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EC5235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1A8403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47346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6E73BE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34851F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Cty-ELLJEAN RD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E3C15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7D0098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8CA6D4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E8E42A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85EE3B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113883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B19C5C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C833AF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3085AB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6407DD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SC-133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8E951C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FB1543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6B66C2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51FBE5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39246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35932D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5BFB70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C9EC93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74668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FF0D7A" w14:textId="77777777" w:rsidR="00000000" w:rsidRDefault="00EF3E37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SC-137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B4C44E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DBCD02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54BC69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CCFD8F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2822A0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C53F80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21D024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3AC93A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375A9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33212B3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3040EC8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DB7D983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12052AD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01099C0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7E751F5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04023D6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7AB77B9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81CC9C7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45</w:t>
            </w:r>
          </w:p>
        </w:tc>
      </w:tr>
    </w:tbl>
    <w:p w14:paraId="23FF83B3" w14:textId="77777777" w:rsidR="00000000" w:rsidRDefault="00EF3E37">
      <w:pPr>
        <w:adjustRightInd w:val="0"/>
        <w:rPr>
          <w:b/>
          <w:bCs/>
          <w:i/>
          <w:iCs/>
          <w:color w:val="000000"/>
        </w:rPr>
      </w:pPr>
    </w:p>
    <w:p w14:paraId="1C6C3149" w14:textId="77777777" w:rsidR="00000000" w:rsidRDefault="00EF3E37">
      <w:pPr>
        <w:adjustRightInd w:val="0"/>
        <w:rPr>
          <w:b/>
          <w:bCs/>
          <w:i/>
          <w:iCs/>
          <w:color w:val="000000"/>
        </w:rPr>
      </w:pPr>
    </w:p>
    <w:p w14:paraId="7DAB8D64" w14:textId="77777777" w:rsidR="00000000" w:rsidRDefault="00EF3E3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1F5C4C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95C274B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Pickens County - Pedestrian and Pedalcyclist Involved</w:t>
            </w:r>
          </w:p>
        </w:tc>
      </w:tr>
      <w:tr w:rsidR="00000000" w14:paraId="79876A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2F8454D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20626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1232D2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4349334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00027D4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04C61C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F30EEB3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3420A4A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919ABE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EA270A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CE8976D" w14:textId="77777777" w:rsidR="00000000" w:rsidRDefault="00EF3E37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3399CD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0F8B4B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SC-93@SC-135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5F7D22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5066BB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81E48E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2A0683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488AC9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01078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8A9CF6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B457D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0E0840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70B31C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Cty-ELLJEAN RD@Cty-POINSETT CIR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93F4D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23BFE2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84FF4C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42B0F2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8AFF7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766F7C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9FD54B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C671CB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602AC1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A05554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Cty-293@Cty-1327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F67300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A687AA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AF553B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65956C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2213AB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59733E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A6EF7C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3E3959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7800C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5CB791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Cty-10@Cty-307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FB25EA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EA85F6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21DCE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2435AE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2C0AB0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A2B77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6411B0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076A25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58EEE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5EC747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Cty-BROCK ST@Cty-GAINES ST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0FAE7B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A58DA9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38524E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BA3FDF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311710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4EC4D6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E221AE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32E52E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05CE8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6C0730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Cty-10@Cty-1967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5C98AD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59EF54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3F321F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72A979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DC7B79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7995BD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726A1F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5E07C5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48B8E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546C8F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Cty-10@Cty-3287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D5732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AF8AC4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6B54C0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9F1189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7068B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6D49CA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B47038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420A22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842C0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D53813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Cty-10@Cty-576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D52950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9EB80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05E55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3B1DED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F81492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39E81A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89F6B9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CB09C6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531BC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DD0B16" w14:textId="77777777" w:rsidR="00000000" w:rsidRDefault="00EF3E37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Cty-10@Cty-EDGEWOOD DR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FF1DA3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20DD77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DD039C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E0485F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45300B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50CD12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D7F26C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7BECA1" w14:textId="77777777" w:rsidR="00000000" w:rsidRDefault="00EF3E37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86242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20DB33" w14:textId="77777777" w:rsidR="00000000" w:rsidRDefault="00EF3E37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Cty-1343@Cty-1942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85E19B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2CEC59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73E188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9FF806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FABAF3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E2BBAB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465C39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4CCD06" w14:textId="77777777" w:rsidR="00000000" w:rsidRDefault="00EF3E37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243A7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CA235EF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5FBF4CE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EB5AA8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018E02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BB1DEA8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1B7BD80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EDDC0D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1F9EA3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815AABB" w14:textId="77777777" w:rsidR="00000000" w:rsidRDefault="00EF3E37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</w:tr>
    </w:tbl>
    <w:p w14:paraId="7887F041" w14:textId="77777777" w:rsidR="00000000" w:rsidRDefault="00EF3E37">
      <w:pPr>
        <w:adjustRightInd w:val="0"/>
        <w:rPr>
          <w:b/>
          <w:bCs/>
          <w:i/>
          <w:iCs/>
          <w:color w:val="000000"/>
        </w:rPr>
      </w:pPr>
    </w:p>
    <w:p w14:paraId="1218D698" w14:textId="77777777" w:rsidR="00000000" w:rsidRDefault="00EF3E37">
      <w:pPr>
        <w:adjustRightInd w:val="0"/>
        <w:rPr>
          <w:b/>
          <w:bCs/>
          <w:i/>
          <w:iCs/>
          <w:color w:val="000000"/>
        </w:rPr>
      </w:pPr>
    </w:p>
    <w:p w14:paraId="5DED3BB1" w14:textId="77777777" w:rsidR="00000000" w:rsidRDefault="00EF3E37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39C006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117D129" w14:textId="77777777" w:rsidR="00000000" w:rsidRDefault="00EF3E37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6BCEF44" w14:textId="77777777" w:rsidR="00000000" w:rsidRDefault="00EF3E37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DD2B2" w14:textId="77777777" w:rsidR="00000000" w:rsidRDefault="00EF3E37">
      <w:r>
        <w:separator/>
      </w:r>
    </w:p>
  </w:endnote>
  <w:endnote w:type="continuationSeparator" w:id="0">
    <w:p w14:paraId="01BD254D" w14:textId="77777777" w:rsidR="00000000" w:rsidRDefault="00EF3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6896F" w14:textId="77777777" w:rsidR="00000000" w:rsidRDefault="00EF3E3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17162D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E933BFE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405934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EA2E79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2B019" w14:textId="77777777" w:rsidR="00000000" w:rsidRDefault="00EF3E3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9B58D4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5AB3EE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FD0867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4F89748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D3F23" w14:textId="77777777" w:rsidR="00000000" w:rsidRDefault="00EF3E3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8C174B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6BE1C6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F540F5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0A89B20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C24F5" w14:textId="77777777" w:rsidR="00000000" w:rsidRDefault="00EF3E3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DB55C5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9827AFF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28CCAA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1A56E7F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A0D1F" w14:textId="77777777" w:rsidR="00000000" w:rsidRDefault="00EF3E3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A22EE0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A264B48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67ED80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911AF4B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710D9" w14:textId="77777777" w:rsidR="00000000" w:rsidRDefault="00EF3E3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1A0A20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0E10A1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B24E3A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A744FC4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7B380" w14:textId="77777777" w:rsidR="00000000" w:rsidRDefault="00EF3E3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CB7671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33E00F5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1D8706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FB682E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652CD" w14:textId="77777777" w:rsidR="00000000" w:rsidRDefault="00EF3E3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933E6D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18367DA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FB4C86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2ACAD9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A51EB" w14:textId="77777777" w:rsidR="00000000" w:rsidRDefault="00EF3E3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E8AB48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358DB8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009BCA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A3C22A3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23776" w14:textId="77777777" w:rsidR="00000000" w:rsidRDefault="00EF3E3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BFF292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09695D7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856073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D9B088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EECAD" w14:textId="77777777" w:rsidR="00000000" w:rsidRDefault="00EF3E3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106338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0A5907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ACD184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5F31DDB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90426" w14:textId="77777777" w:rsidR="00000000" w:rsidRDefault="00EF3E3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0215D2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10E4AB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0E958D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B002DC8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33550" w14:textId="77777777" w:rsidR="00000000" w:rsidRDefault="00EF3E3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C9F06A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15107A5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3242F1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CF19F9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E6983" w14:textId="77777777" w:rsidR="00000000" w:rsidRDefault="00EF3E3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01655B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C28934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B4A6B2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3E38AA4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7A7AC" w14:textId="77777777" w:rsidR="00000000" w:rsidRDefault="00EF3E3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026AA3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C883358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9B44B6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5C9B08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1694C" w14:textId="77777777" w:rsidR="00000000" w:rsidRDefault="00EF3E3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3BF93D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B616DD7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05D088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987F6B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828A2" w14:textId="77777777" w:rsidR="00000000" w:rsidRDefault="00EF3E3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51C507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83BB1AF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CCA676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474FBB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FC504" w14:textId="77777777" w:rsidR="00000000" w:rsidRDefault="00EF3E3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4E27DB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D6074A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E73712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FFED664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0042A" w14:textId="77777777" w:rsidR="00000000" w:rsidRDefault="00EF3E3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9C1B5F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4CB4D2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D75160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6F21EC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3667C" w14:textId="77777777" w:rsidR="00000000" w:rsidRDefault="00EF3E3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01F8C2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50F89A0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CD2468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5508384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8B0DB" w14:textId="77777777" w:rsidR="00000000" w:rsidRDefault="00EF3E3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576669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0158AB1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</w:t>
          </w:r>
          <w:r>
            <w:rPr>
              <w:b/>
              <w:bCs/>
              <w:i/>
              <w:iCs/>
              <w:color w:val="191970"/>
              <w:sz w:val="16"/>
              <w:szCs w:val="16"/>
            </w:rPr>
            <w:t>REPARED BY SCDPS - OFFICE OF HIGHWAY SAFETY AND JUSTICE PROGRAMS</w:t>
          </w:r>
        </w:p>
      </w:tc>
    </w:tr>
    <w:tr w:rsidR="00000000" w14:paraId="3599250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A49A058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C8854" w14:textId="77777777" w:rsidR="00000000" w:rsidRDefault="00EF3E37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EA4F6F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A36AD59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42BB8F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9A32E14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3BCA5" w14:textId="77777777" w:rsidR="00000000" w:rsidRDefault="00EF3E37">
      <w:r>
        <w:separator/>
      </w:r>
    </w:p>
  </w:footnote>
  <w:footnote w:type="continuationSeparator" w:id="0">
    <w:p w14:paraId="21128803" w14:textId="77777777" w:rsidR="00000000" w:rsidRDefault="00EF3E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C2F0" w14:textId="77777777" w:rsidR="00000000" w:rsidRDefault="00EF3E3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D6334F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EBB2ABC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PICKENS COUNTY TRAFFIC COLLISION STATISTICS</w:t>
          </w:r>
        </w:p>
      </w:tc>
    </w:tr>
    <w:tr w:rsidR="00000000" w14:paraId="5FBD235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1F3597F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7601C85F" w14:textId="77777777" w:rsidR="00000000" w:rsidRDefault="00EF3E37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2688C" w14:textId="77777777" w:rsidR="00000000" w:rsidRDefault="00EF3E3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952E2C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A019235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PICKENS COUNTY TRAFFIC COLLISION STATISTICS</w:t>
          </w:r>
        </w:p>
      </w:tc>
    </w:tr>
    <w:tr w:rsidR="00000000" w14:paraId="486E46B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D3D3B9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499B7A2D" w14:textId="77777777" w:rsidR="00000000" w:rsidRDefault="00EF3E37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CE328" w14:textId="77777777" w:rsidR="00000000" w:rsidRDefault="00EF3E3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AD8B6C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27342DB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PICKENS COUNTY TRAFFIC COLLISION STATISTICS</w:t>
          </w:r>
        </w:p>
      </w:tc>
    </w:tr>
    <w:tr w:rsidR="00000000" w14:paraId="10F4AEB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6E8EDB9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15E09561" w14:textId="77777777" w:rsidR="00000000" w:rsidRDefault="00EF3E37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2D80E" w14:textId="77777777" w:rsidR="00000000" w:rsidRDefault="00EF3E3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928CA5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BE772B7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PICKENS COUNTY TRAFFIC COLLISION STATISTICS</w:t>
          </w:r>
        </w:p>
      </w:tc>
    </w:tr>
    <w:tr w:rsidR="00000000" w14:paraId="01930F5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CE67E97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01BF7391" w14:textId="77777777" w:rsidR="00000000" w:rsidRDefault="00EF3E37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E11A0" w14:textId="77777777" w:rsidR="00000000" w:rsidRDefault="00EF3E3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0A0781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BA6FF64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PICKENS COUNTY TRAFFIC COLLISION STATISTICS</w:t>
          </w:r>
        </w:p>
      </w:tc>
    </w:tr>
    <w:tr w:rsidR="00000000" w14:paraId="4383A42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2CFA1A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2C3DCE9A" w14:textId="77777777" w:rsidR="00000000" w:rsidRDefault="00EF3E37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FE521" w14:textId="77777777" w:rsidR="00000000" w:rsidRDefault="00EF3E3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10FB9D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965CA53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PICKENS COUNTY TRAFFIC COLLISION STATISTICS</w:t>
          </w:r>
        </w:p>
      </w:tc>
    </w:tr>
    <w:tr w:rsidR="00000000" w14:paraId="0681A31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59C905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3659FD13" w14:textId="77777777" w:rsidR="00000000" w:rsidRDefault="00EF3E37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CACE8" w14:textId="77777777" w:rsidR="00000000" w:rsidRDefault="00EF3E3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980169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60218D8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PICKENS COUNTY TRAFFIC COLLISION STATISTICS</w:t>
          </w:r>
        </w:p>
      </w:tc>
    </w:tr>
    <w:tr w:rsidR="00000000" w14:paraId="2430EC1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EFB649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0E2B97A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3DE9CA2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39654F89" w14:textId="77777777" w:rsidR="00000000" w:rsidRDefault="00EF3E37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4DAF1" w14:textId="77777777" w:rsidR="00000000" w:rsidRDefault="00EF3E3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663DD9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A804855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PICKENS COUNTY TRAFFIC COLLISION STATISTICS</w:t>
          </w:r>
        </w:p>
      </w:tc>
    </w:tr>
    <w:tr w:rsidR="00000000" w14:paraId="5A8D8E4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038B53C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0398C8BD" w14:textId="77777777" w:rsidR="00000000" w:rsidRDefault="00EF3E37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76ABB" w14:textId="77777777" w:rsidR="00000000" w:rsidRDefault="00EF3E3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0E7E00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CB683B6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PICKENS COUNTY TRAFFIC COLLISION STATISTICS</w:t>
          </w:r>
        </w:p>
      </w:tc>
    </w:tr>
    <w:tr w:rsidR="00000000" w14:paraId="265EA03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A89DFE1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17344F65" w14:textId="77777777" w:rsidR="00000000" w:rsidRDefault="00EF3E37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58EA2" w14:textId="77777777" w:rsidR="00000000" w:rsidRDefault="00EF3E3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7F304E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06D9B7E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PICKENS COUNTY TRAFFIC COLLISION STATISTICS</w:t>
          </w:r>
        </w:p>
      </w:tc>
    </w:tr>
    <w:tr w:rsidR="00000000" w14:paraId="61B95B7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1108489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1EF64942" w14:textId="77777777" w:rsidR="00000000" w:rsidRDefault="00EF3E37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E0EED" w14:textId="77777777" w:rsidR="00000000" w:rsidRDefault="00EF3E3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53F4DB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82F9A4D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PICKENS COUNTY TRAFFIC COLLISION STATISTICS</w:t>
          </w:r>
        </w:p>
      </w:tc>
    </w:tr>
    <w:tr w:rsidR="00000000" w14:paraId="0764D10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8956C34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41B292C4" w14:textId="77777777" w:rsidR="00000000" w:rsidRDefault="00EF3E37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6E1F6" w14:textId="77777777" w:rsidR="00000000" w:rsidRDefault="00EF3E3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C15A49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67758F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PICKENS COUNTY TRAFFIC COLLISION STATISTICS</w:t>
          </w:r>
        </w:p>
      </w:tc>
    </w:tr>
    <w:tr w:rsidR="00000000" w14:paraId="7A088C5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585D86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34FD857B" w14:textId="77777777" w:rsidR="00000000" w:rsidRDefault="00EF3E37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DB671" w14:textId="77777777" w:rsidR="00000000" w:rsidRDefault="00EF3E3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0ADE4A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DBCD7C1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PICKENS COUNTY TRAFFIC COLLISION STATISTICS</w:t>
          </w:r>
        </w:p>
      </w:tc>
    </w:tr>
    <w:tr w:rsidR="00000000" w14:paraId="32F4951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A289BF9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6C089A4D" w14:textId="77777777" w:rsidR="00000000" w:rsidRDefault="00EF3E37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0032A" w14:textId="287D0E0A" w:rsidR="00000000" w:rsidRDefault="00EF3E3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E30B7E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962C5C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PICKENS COUNTY TRAFFIC COLLISION STATISTICS</w:t>
          </w:r>
        </w:p>
      </w:tc>
    </w:tr>
    <w:tr w:rsidR="00000000" w14:paraId="1A11259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E0C5476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6AF57BA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EDBA27E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6696E674" w14:textId="77777777" w:rsidR="00000000" w:rsidRDefault="00EF3E37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5F3F5" w14:textId="1C906EFB" w:rsidR="00000000" w:rsidRDefault="00EF3E3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73D173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B9CBE4B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PICKENS COUNTY</w:t>
          </w:r>
        </w:p>
      </w:tc>
    </w:tr>
    <w:tr w:rsidR="00000000" w14:paraId="5B3F5DA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DB170C0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28F98D37" w14:textId="77777777" w:rsidR="00000000" w:rsidRDefault="00EF3E37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76CAC" w14:textId="77777777" w:rsidR="00000000" w:rsidRDefault="00EF3E3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7E5A83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D0F220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PICKENS COUNTY</w:t>
          </w:r>
        </w:p>
      </w:tc>
    </w:tr>
    <w:tr w:rsidR="00000000" w14:paraId="278A8C3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0722F3A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093263D7" w14:textId="77777777" w:rsidR="00000000" w:rsidRDefault="00EF3E37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31E9E" w14:textId="17CF31B4" w:rsidR="00000000" w:rsidRDefault="00EF3E3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7350A2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ECA6FF0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717B4D1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8D43ED5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224951C9" w14:textId="77777777" w:rsidR="00000000" w:rsidRDefault="00EF3E37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679B7" w14:textId="77777777" w:rsidR="00000000" w:rsidRDefault="00EF3E3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F031B9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46843F1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26C7B8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5463BAF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6CB7A13" w14:textId="77777777" w:rsidR="00000000" w:rsidRDefault="00EF3E37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976B2" w14:textId="77777777" w:rsidR="00000000" w:rsidRDefault="00EF3E3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8CA713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96B69E7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B9488C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9667B4A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4C50B574" w14:textId="77777777" w:rsidR="00000000" w:rsidRDefault="00EF3E37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F97E8" w14:textId="158C7938" w:rsidR="00000000" w:rsidRDefault="00EF3E3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8B4212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21347BE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42495B9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168F344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134B41D7" w14:textId="77777777" w:rsidR="00000000" w:rsidRDefault="00EF3E37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BB540" w14:textId="77777777" w:rsidR="00000000" w:rsidRDefault="00EF3E3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0A84E0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8544AB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A152A1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C650C2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38FCD23B" w14:textId="77777777" w:rsidR="00000000" w:rsidRDefault="00EF3E37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ABA67" w14:textId="77777777" w:rsidR="00000000" w:rsidRDefault="00EF3E37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35BE21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5DB7AA" w14:textId="77777777" w:rsidR="00000000" w:rsidRDefault="00EF3E37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411B439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6FCF3A1" w14:textId="77777777" w:rsidR="00000000" w:rsidRDefault="00EF3E37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4DFC414F" w14:textId="77777777" w:rsidR="00000000" w:rsidRDefault="00EF3E37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E37"/>
    <w:rsid w:val="00EF3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26E86B"/>
  <w14:defaultImageDpi w14:val="0"/>
  <w15:docId w15:val="{9AD9F4AB-5955-4661-BEED-812C334F0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1391</Words>
  <Characters>7935</Characters>
  <Application>Microsoft Office Word</Application>
  <DocSecurity>0</DocSecurity>
  <Lines>66</Lines>
  <Paragraphs>18</Paragraphs>
  <ScaleCrop>false</ScaleCrop>
  <Company/>
  <LinksUpToDate>false</LinksUpToDate>
  <CharactersWithSpaces>9308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2026-02-06T18:46:00Z</dcterms:created>
  <dcterms:modified xsi:type="dcterms:W3CDTF">2026-02-06T18:46:00Z</dcterms:modified>
</cp:coreProperties>
</file>