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455117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6527B4E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Lexington County - All Collisions</w:t>
            </w:r>
          </w:p>
        </w:tc>
      </w:tr>
      <w:tr w:rsidR="00000000" w14:paraId="6B9D87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2FDBF37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020C5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560863D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30A838A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651382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AA3BEB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AC96A1A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F86F72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4D81B24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1960CCC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475A3FC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7BB00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336626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E29A1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3E5FD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EF7BC6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6C050A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5,961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0A2D9E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7,802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84F032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FF9A4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CEC07A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2,484</w:t>
            </w:r>
          </w:p>
        </w:tc>
      </w:tr>
      <w:tr w:rsidR="00000000" w14:paraId="0E8AF1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00DCE8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27B833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D2698D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2804B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49A6B0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6,303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8C8F59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8,112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6401E6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A9DA15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1FFF1E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2,415</w:t>
            </w:r>
          </w:p>
        </w:tc>
      </w:tr>
      <w:tr w:rsidR="00000000" w14:paraId="566B5B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530592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096AB0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4EA1B4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9E56F9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1,827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7B6D7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6,335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23545B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8,295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68170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474313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E51535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2,745</w:t>
            </w:r>
          </w:p>
        </w:tc>
      </w:tr>
      <w:tr w:rsidR="00000000" w14:paraId="5449FC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B1C253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78CB56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1D6C5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D25E76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1,802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7E9D53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6,189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66456E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8,133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82635B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2A5E1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6895DC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2,637</w:t>
            </w:r>
          </w:p>
        </w:tc>
      </w:tr>
      <w:tr w:rsidR="00000000" w14:paraId="635FB6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60043D" w14:textId="77777777" w:rsidR="00000000" w:rsidRDefault="00D53D77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8F66D6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68EEF0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A36D2B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1,754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9FC764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6,108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B106B8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8,001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5B8DF1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61533C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C2E1DE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2,592</w:t>
            </w:r>
          </w:p>
        </w:tc>
      </w:tr>
      <w:tr w:rsidR="00000000" w14:paraId="53F7FE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EAFBD6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6CC3EEB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496B915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54709E8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8,749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153FAB9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30,896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DC66558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40,343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F2ACE83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84166DC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013D5A5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12,873</w:t>
            </w:r>
          </w:p>
        </w:tc>
      </w:tr>
    </w:tbl>
    <w:p w14:paraId="6BFD5CBD" w14:textId="77777777" w:rsidR="00000000" w:rsidRDefault="00D53D77">
      <w:pPr>
        <w:adjustRightInd w:val="0"/>
        <w:rPr>
          <w:b/>
          <w:bCs/>
          <w:i/>
          <w:iCs/>
          <w:color w:val="000000"/>
        </w:rPr>
      </w:pPr>
    </w:p>
    <w:p w14:paraId="71DBA708" w14:textId="77777777" w:rsidR="00000000" w:rsidRDefault="00D53D77">
      <w:pPr>
        <w:adjustRightInd w:val="0"/>
        <w:rPr>
          <w:b/>
          <w:bCs/>
          <w:i/>
          <w:iCs/>
          <w:color w:val="000000"/>
        </w:rPr>
      </w:pPr>
    </w:p>
    <w:p w14:paraId="12A3DF29" w14:textId="77777777" w:rsidR="00000000" w:rsidRDefault="00D53D7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3E3947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3B4E81C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Lexington County - All Collisions</w:t>
            </w:r>
          </w:p>
        </w:tc>
      </w:tr>
      <w:tr w:rsidR="00000000" w14:paraId="1811FE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66D3EE1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A5F3E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56DA4FD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6F8D8C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2DC3EC9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6615221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E987CCC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AF8A2E2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8D5E7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612505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D5EFA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58CF42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140A25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185</w:t>
            </w:r>
          </w:p>
        </w:tc>
      </w:tr>
      <w:tr w:rsidR="00000000" w14:paraId="346A10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2DBD04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B91C3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7C5B0B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BDB8D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277</w:t>
            </w:r>
          </w:p>
        </w:tc>
      </w:tr>
      <w:tr w:rsidR="00000000" w14:paraId="070AF1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15BD8F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15F78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C5FB6B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4AF7A2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</w:tr>
      <w:tr w:rsidR="00000000" w14:paraId="1A261C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EAE0F9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C57D55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660DA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26AF76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274</w:t>
            </w:r>
          </w:p>
        </w:tc>
      </w:tr>
      <w:tr w:rsidR="00000000" w14:paraId="7A9B93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0D3FE9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59968C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F16EF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3A1DF2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</w:tr>
      <w:tr w:rsidR="00000000" w14:paraId="04D5BE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6DAD69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A26BFD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159063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51311B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1,180</w:t>
            </w:r>
          </w:p>
        </w:tc>
      </w:tr>
      <w:tr w:rsidR="00000000" w14:paraId="085B4B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F9878C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D1B9EE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D6E8E0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B0DEAC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1,528</w:t>
            </w:r>
          </w:p>
        </w:tc>
      </w:tr>
      <w:tr w:rsidR="00000000" w14:paraId="5DADD5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74A684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24D32B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C601D3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40B00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2,488</w:t>
            </w:r>
          </w:p>
        </w:tc>
      </w:tr>
      <w:tr w:rsidR="00000000" w14:paraId="0A8CF4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D56178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0931AE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C3A812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13756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1,942</w:t>
            </w:r>
          </w:p>
        </w:tc>
      </w:tr>
      <w:tr w:rsidR="00000000" w14:paraId="093655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85D530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5085C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28057E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679E73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1,581</w:t>
            </w:r>
          </w:p>
        </w:tc>
      </w:tr>
      <w:tr w:rsidR="00000000" w14:paraId="4A0DD8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8B4F20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6732EC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197FB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44A22A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1,428</w:t>
            </w:r>
          </w:p>
        </w:tc>
      </w:tr>
      <w:tr w:rsidR="00000000" w14:paraId="2853D6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2C56E1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0D9F40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A325DA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F0009A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949</w:t>
            </w:r>
          </w:p>
        </w:tc>
      </w:tr>
      <w:tr w:rsidR="00000000" w14:paraId="624434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60B186" w14:textId="77777777" w:rsidR="00000000" w:rsidRDefault="00D53D77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873E5E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706A13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A23125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574</w:t>
            </w:r>
          </w:p>
        </w:tc>
      </w:tr>
      <w:tr w:rsidR="00000000" w14:paraId="465687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DAE614D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5D7A994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D916E1A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F39C564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12,873</w:t>
            </w:r>
          </w:p>
        </w:tc>
      </w:tr>
    </w:tbl>
    <w:p w14:paraId="0094B6B0" w14:textId="77777777" w:rsidR="00000000" w:rsidRDefault="00D53D77">
      <w:pPr>
        <w:adjustRightInd w:val="0"/>
        <w:rPr>
          <w:b/>
          <w:bCs/>
          <w:i/>
          <w:iCs/>
          <w:color w:val="000000"/>
        </w:rPr>
      </w:pPr>
    </w:p>
    <w:p w14:paraId="6431299E" w14:textId="77777777" w:rsidR="00000000" w:rsidRDefault="00D53D77">
      <w:pPr>
        <w:adjustRightInd w:val="0"/>
        <w:rPr>
          <w:b/>
          <w:bCs/>
          <w:i/>
          <w:iCs/>
          <w:color w:val="000000"/>
        </w:rPr>
      </w:pPr>
    </w:p>
    <w:p w14:paraId="4D168EA1" w14:textId="77777777" w:rsidR="00000000" w:rsidRDefault="00D53D7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16D339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56AA1EF" w14:textId="77777777" w:rsidR="00000000" w:rsidRDefault="00D53D77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05D1735" w14:textId="77777777" w:rsidR="00000000" w:rsidRDefault="00D53D77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4E502CC3" w14:textId="77777777" w:rsidR="00000000" w:rsidRDefault="00D53D77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3944FD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4D20CE1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Lexington County - Speed Related Collisions</w:t>
            </w:r>
          </w:p>
        </w:tc>
      </w:tr>
      <w:tr w:rsidR="00000000" w14:paraId="2C07AF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6D09C44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6AE50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F2EFAE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BE1AEBE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BF98246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E076356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C7AC503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CE4FE27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7F6CD99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23A3F98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FA6A254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7E703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616BA1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6AD98D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28DCCE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AB717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2E0ADA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2,149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630E62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2,756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2BA07D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B8C1E9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F3F410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809</w:t>
            </w:r>
          </w:p>
        </w:tc>
      </w:tr>
      <w:tr w:rsidR="00000000" w14:paraId="634164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83B81E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3B354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78EC7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13959A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5EF3AA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2,068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B6758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2,695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C6D144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57241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11B45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813</w:t>
            </w:r>
          </w:p>
        </w:tc>
      </w:tr>
      <w:tr w:rsidR="00000000" w14:paraId="7ABB44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C0E5BE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3A8523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1264C2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B0468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8ECA5E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2,112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F62E7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2,768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61A5E3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25A55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44FD6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934</w:t>
            </w:r>
          </w:p>
        </w:tc>
      </w:tr>
      <w:tr w:rsidR="00000000" w14:paraId="6A6D60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3F8650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10A4AD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8A2CD4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E6B2C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648BFA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1,962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5AC505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2,627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452A6E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79A11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25D51B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867</w:t>
            </w:r>
          </w:p>
        </w:tc>
      </w:tr>
      <w:tr w:rsidR="00000000" w14:paraId="6BF343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1333D4" w14:textId="77777777" w:rsidR="00000000" w:rsidRDefault="00D53D77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B7E9B0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8CDC15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E3DA16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324A46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1,925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580F75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2,534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55E5E6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61A610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2C70E1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823</w:t>
            </w:r>
          </w:p>
        </w:tc>
      </w:tr>
      <w:tr w:rsidR="00000000" w14:paraId="12C4DA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E5E39FA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FE32A13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8D1F74A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08AA4C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2,908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7A0C55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10,216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A381A35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13,380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5522A5D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C2FF3B8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6A5D40D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4,246</w:t>
            </w:r>
          </w:p>
        </w:tc>
      </w:tr>
    </w:tbl>
    <w:p w14:paraId="24FA850B" w14:textId="77777777" w:rsidR="00000000" w:rsidRDefault="00D53D77">
      <w:pPr>
        <w:adjustRightInd w:val="0"/>
        <w:rPr>
          <w:b/>
          <w:bCs/>
          <w:i/>
          <w:iCs/>
          <w:color w:val="000000"/>
        </w:rPr>
      </w:pPr>
    </w:p>
    <w:p w14:paraId="39CECD9D" w14:textId="77777777" w:rsidR="00000000" w:rsidRDefault="00D53D77">
      <w:pPr>
        <w:adjustRightInd w:val="0"/>
        <w:rPr>
          <w:b/>
          <w:bCs/>
          <w:i/>
          <w:iCs/>
          <w:color w:val="000000"/>
        </w:rPr>
      </w:pPr>
    </w:p>
    <w:p w14:paraId="4DB2D8F9" w14:textId="77777777" w:rsidR="00000000" w:rsidRDefault="00D53D7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24EF07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13AB999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Lexington County - Speed Related Collisions</w:t>
            </w:r>
          </w:p>
        </w:tc>
      </w:tr>
      <w:tr w:rsidR="00000000" w14:paraId="617736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0EEBA8C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FB758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5650681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7EA96D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7D3DDEB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5F54E12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C0F03D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ACD3CFD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0BEF5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E66502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BDCA3A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03FE5D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423A2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489E72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D9C344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24E6CB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B6A594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FB0292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</w:tr>
      <w:tr w:rsidR="00000000" w14:paraId="1E59E0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A63109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B3D99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AF8652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C0BE86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</w:tr>
      <w:tr w:rsidR="00000000" w14:paraId="7F3D33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F88729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663809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80B31E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647DDB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</w:tr>
      <w:tr w:rsidR="00000000" w14:paraId="5C96F2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EA692F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D21DB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CA0589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434ABD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127</w:t>
            </w:r>
          </w:p>
        </w:tc>
      </w:tr>
      <w:tr w:rsidR="00000000" w14:paraId="3B136D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EC8606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DE63D3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A89913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055ED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462</w:t>
            </w:r>
          </w:p>
        </w:tc>
      </w:tr>
      <w:tr w:rsidR="00000000" w14:paraId="0D1D1B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6A8D86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C4508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514465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B9C73C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525</w:t>
            </w:r>
          </w:p>
        </w:tc>
      </w:tr>
      <w:tr w:rsidR="00000000" w14:paraId="609B34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C3E487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22DBB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530E8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617390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913</w:t>
            </w:r>
          </w:p>
        </w:tc>
      </w:tr>
      <w:tr w:rsidR="00000000" w14:paraId="3334CE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334C43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0186B2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994B2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8E4238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623</w:t>
            </w:r>
          </w:p>
        </w:tc>
      </w:tr>
      <w:tr w:rsidR="00000000" w14:paraId="542E4C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D2F11F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78DE8C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FE61B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F8C1C4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486</w:t>
            </w:r>
          </w:p>
        </w:tc>
      </w:tr>
      <w:tr w:rsidR="00000000" w14:paraId="50C98B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462594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1C59F6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B3F8E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5F804B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435</w:t>
            </w:r>
          </w:p>
        </w:tc>
      </w:tr>
      <w:tr w:rsidR="00000000" w14:paraId="7D2D42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010C52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428BC4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F8C03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F2A192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249</w:t>
            </w:r>
          </w:p>
        </w:tc>
      </w:tr>
      <w:tr w:rsidR="00000000" w14:paraId="753192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60A8EB" w14:textId="77777777" w:rsidR="00000000" w:rsidRDefault="00D53D77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3D2832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3BE46C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B6F068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</w:t>
            </w:r>
          </w:p>
        </w:tc>
      </w:tr>
      <w:tr w:rsidR="00000000" w14:paraId="0E6307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9C2DF96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408395D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A8D5D49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C406B59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4,246</w:t>
            </w:r>
          </w:p>
        </w:tc>
      </w:tr>
    </w:tbl>
    <w:p w14:paraId="08164A7F" w14:textId="77777777" w:rsidR="00000000" w:rsidRDefault="00D53D77">
      <w:pPr>
        <w:adjustRightInd w:val="0"/>
        <w:rPr>
          <w:b/>
          <w:bCs/>
          <w:i/>
          <w:iCs/>
          <w:color w:val="000000"/>
        </w:rPr>
      </w:pPr>
    </w:p>
    <w:p w14:paraId="5A34B01E" w14:textId="77777777" w:rsidR="00000000" w:rsidRDefault="00D53D77">
      <w:pPr>
        <w:adjustRightInd w:val="0"/>
        <w:rPr>
          <w:b/>
          <w:bCs/>
          <w:i/>
          <w:iCs/>
          <w:color w:val="000000"/>
        </w:rPr>
      </w:pPr>
    </w:p>
    <w:p w14:paraId="325561C4" w14:textId="77777777" w:rsidR="00000000" w:rsidRDefault="00D53D7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275F59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10946124" w14:textId="77777777" w:rsidR="00000000" w:rsidRDefault="00D53D77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002F305" w14:textId="77777777" w:rsidR="00000000" w:rsidRDefault="00D53D77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5C31B93E" w14:textId="77777777" w:rsidR="00000000" w:rsidRDefault="00D53D77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5C8466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A9C62BA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Lexington County - Speed Related Collisions</w:t>
            </w:r>
          </w:p>
        </w:tc>
      </w:tr>
      <w:tr w:rsidR="00000000" w14:paraId="4C5F4C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E55144D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0F8ABA3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EDD41A3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2BF79C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C70877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C9CB38B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2A0AE12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942A276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4903A3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EF3929C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14C591D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673CCA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B18E68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5B0E5B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68ED86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6D244B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161966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D95B30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8C00F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10D532E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</w:t>
            </w:r>
          </w:p>
        </w:tc>
      </w:tr>
      <w:tr w:rsidR="00000000" w14:paraId="3DDD97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345274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C4BF8F1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9A165C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5894F9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57EE39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5ACB69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3A58A7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B67F2E1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</w:tr>
      <w:tr w:rsidR="00000000" w14:paraId="51D530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051E74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46E4D8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A080B8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76DC6C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F3034F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D2D314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F876E4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5F5CD6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</w:t>
            </w:r>
          </w:p>
        </w:tc>
      </w:tr>
      <w:tr w:rsidR="00000000" w14:paraId="5A36D6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B34B2F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58475B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B63C8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3C27E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D2EF14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2AB446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52AB62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E85B328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</w:tr>
      <w:tr w:rsidR="00000000" w14:paraId="4E77CC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CB20B5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FB26E95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49381F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FAEFFA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D52742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4FD5DC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CC2C51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7CCFFA2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</w:tr>
      <w:tr w:rsidR="00000000" w14:paraId="70BDA1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E89FF8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4DDB2A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DDAD95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58E001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966D04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E1067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C13501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61B4F4A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</w:tr>
      <w:tr w:rsidR="00000000" w14:paraId="7345E8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E2C605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D371C6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5C0AF77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C184FB5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BB6A6AD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924FF1B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B5B9ADB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4509A8E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</w:tr>
      <w:tr w:rsidR="00000000" w14:paraId="7D628C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FAB81D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7616F6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95BC0D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0010FE1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73CB1189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06CBD10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69DF83C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5490571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</w:tr>
      <w:tr w:rsidR="00000000" w14:paraId="0C48D7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B128C7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7640B8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69DB84D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BB4133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651725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D9BE27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04B18D6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C04B962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</w:tr>
      <w:tr w:rsidR="00000000" w14:paraId="5D03E4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735C1E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A1E06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A2A089C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9992FED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4D0561D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7846728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D765474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F92C7B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</w:t>
            </w:r>
          </w:p>
        </w:tc>
      </w:tr>
      <w:tr w:rsidR="00000000" w14:paraId="0F3B1C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6332AF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9C586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1F7AEB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5F5CFB0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22D516E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F99AF2C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5E1E608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642797B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78</w:t>
            </w:r>
          </w:p>
        </w:tc>
      </w:tr>
      <w:tr w:rsidR="00000000" w14:paraId="277E18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C06862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5715F4E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61F5CC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E1F715E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74D1052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277E64C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CCA902E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20A12C0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140</w:t>
            </w:r>
          </w:p>
        </w:tc>
      </w:tr>
      <w:tr w:rsidR="00000000" w14:paraId="511CC7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84B4C2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D173425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E3835BA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D71E294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50E48F1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0112515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CC8872C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3F67614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144</w:t>
            </w:r>
          </w:p>
        </w:tc>
      </w:tr>
      <w:tr w:rsidR="00000000" w14:paraId="6C004F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301B62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8975179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01D64BF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2AEF2C4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CA41AF2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EAABCA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7138378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02A76CA9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170</w:t>
            </w:r>
          </w:p>
        </w:tc>
      </w:tr>
      <w:tr w:rsidR="00000000" w14:paraId="653B10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FAE0B3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D8B1974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C5C5C97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E590AD0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9008E14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55757CE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2D038B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91C1414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162</w:t>
            </w:r>
          </w:p>
        </w:tc>
      </w:tr>
      <w:tr w:rsidR="00000000" w14:paraId="3E589A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E43CFC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0045D19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27461DA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5DA8C89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C4E4148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12B4C0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50FD57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0B7C65C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136</w:t>
            </w:r>
          </w:p>
        </w:tc>
      </w:tr>
      <w:tr w:rsidR="00000000" w14:paraId="6167AD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1F4387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26E7F11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40D6DAB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234FF55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6341AEC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7F9AEAB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0AECC49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CDFD127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120</w:t>
            </w:r>
          </w:p>
        </w:tc>
      </w:tr>
      <w:tr w:rsidR="00000000" w14:paraId="21C1DE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7F4820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AFED1E2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CC6B846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E9821EE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D5A92C2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6BCFA84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AE34BDC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CE1E95A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97</w:t>
            </w:r>
          </w:p>
        </w:tc>
      </w:tr>
      <w:tr w:rsidR="00000000" w14:paraId="188C62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831A7E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19C1CC1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D07EECE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46134BF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0314A0B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DF26CD9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846AD67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A7729D4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88</w:t>
            </w:r>
          </w:p>
        </w:tc>
      </w:tr>
      <w:tr w:rsidR="00000000" w14:paraId="27BD85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AEF3A6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EC61B5E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14CCD9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60389A9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0C4D04A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977940E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B77A997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8B1CACB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</w:t>
            </w:r>
          </w:p>
        </w:tc>
      </w:tr>
      <w:tr w:rsidR="00000000" w14:paraId="09EE75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B43223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7F44182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81D512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D7D9E5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6CF1588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179FF77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04A31DA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96745D2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</w:t>
            </w:r>
          </w:p>
        </w:tc>
      </w:tr>
      <w:tr w:rsidR="00000000" w14:paraId="57E8E4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1DFAFA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3215FF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82B4ED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63A10C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B25FEA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BA66C4F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95FC45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6FBE0B9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</w:t>
            </w:r>
          </w:p>
        </w:tc>
      </w:tr>
      <w:tr w:rsidR="00000000" w14:paraId="75207F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84DEC5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62ED0E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2D027C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FC52510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2BC4BB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2725C2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BE04591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5D98718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</w:t>
            </w:r>
          </w:p>
        </w:tc>
      </w:tr>
      <w:tr w:rsidR="00000000" w14:paraId="555B6D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BA05E7" w14:textId="77777777" w:rsidR="00000000" w:rsidRDefault="00D53D77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8164EE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09DB98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3A4DF5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CD6DAC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F525C4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B6B893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2D3E094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</w:t>
            </w:r>
          </w:p>
        </w:tc>
      </w:tr>
      <w:tr w:rsidR="00000000" w14:paraId="716DA7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F7CED27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6A2C443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1,534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D50290B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1,715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7433149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1,893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7C69064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2,001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79E221F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2,009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88FD846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2,377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168ED8A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1,851</w:t>
            </w:r>
          </w:p>
        </w:tc>
      </w:tr>
    </w:tbl>
    <w:p w14:paraId="16C236C0" w14:textId="77777777" w:rsidR="00000000" w:rsidRDefault="00D53D77">
      <w:pPr>
        <w:adjustRightInd w:val="0"/>
        <w:rPr>
          <w:b/>
          <w:bCs/>
          <w:i/>
          <w:iCs/>
          <w:color w:val="000000"/>
        </w:rPr>
      </w:pPr>
    </w:p>
    <w:p w14:paraId="33BB2BE8" w14:textId="77777777" w:rsidR="00000000" w:rsidRDefault="00D53D7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6E0FC5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E903A0D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Lexington County - Motor Vehicle Collisions - at least One Occupant Unrestrained</w:t>
            </w:r>
          </w:p>
        </w:tc>
      </w:tr>
      <w:tr w:rsidR="00000000" w14:paraId="3C12CC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E0E77B2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71448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4B2FF4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77B7769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A0D3D5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EB604E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ADA6695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79E1839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225C4D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2C6CD3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579699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392B0C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353F6E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CF312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9DAF5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207</w:t>
            </w:r>
          </w:p>
        </w:tc>
      </w:tr>
      <w:tr w:rsidR="00000000" w14:paraId="5A0250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288AEC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66596D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816E55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729483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B8331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8BE5F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196</w:t>
            </w:r>
          </w:p>
        </w:tc>
      </w:tr>
      <w:tr w:rsidR="00000000" w14:paraId="2E50B2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CEB74B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5A899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5E564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20C080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85DF1E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CD5C0A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227</w:t>
            </w:r>
          </w:p>
        </w:tc>
      </w:tr>
      <w:tr w:rsidR="00000000" w14:paraId="2EC185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E8C4D4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D3EF1A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889C7A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E7BA9A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EE8E53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D6BA9B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299</w:t>
            </w:r>
          </w:p>
        </w:tc>
      </w:tr>
      <w:tr w:rsidR="00000000" w14:paraId="446606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2A89DD" w14:textId="77777777" w:rsidR="00000000" w:rsidRDefault="00D53D77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F7B661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1C91F0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1770D7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50BAFA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21DE9E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264</w:t>
            </w:r>
          </w:p>
        </w:tc>
      </w:tr>
      <w:tr w:rsidR="00000000" w14:paraId="08C16F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902F279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11CC5F4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E2EBBE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77ACA85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CB7F26A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7DB726D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1,193</w:t>
            </w:r>
          </w:p>
        </w:tc>
      </w:tr>
    </w:tbl>
    <w:p w14:paraId="7FE43785" w14:textId="77777777" w:rsidR="00000000" w:rsidRDefault="00D53D77">
      <w:pPr>
        <w:adjustRightInd w:val="0"/>
        <w:rPr>
          <w:b/>
          <w:bCs/>
          <w:i/>
          <w:iCs/>
          <w:color w:val="000000"/>
        </w:rPr>
      </w:pPr>
    </w:p>
    <w:p w14:paraId="7132E6D2" w14:textId="77777777" w:rsidR="00000000" w:rsidRDefault="00D53D77">
      <w:pPr>
        <w:adjustRightInd w:val="0"/>
        <w:rPr>
          <w:b/>
          <w:bCs/>
          <w:i/>
          <w:iCs/>
          <w:color w:val="000000"/>
        </w:rPr>
      </w:pPr>
    </w:p>
    <w:p w14:paraId="48CDE9B8" w14:textId="77777777" w:rsidR="00000000" w:rsidRDefault="00D53D7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7EC8B5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E8C132F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Lexington County - Motor Vehicle Collisions</w:t>
            </w:r>
          </w:p>
        </w:tc>
      </w:tr>
      <w:tr w:rsidR="00000000" w14:paraId="65ED90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4EDE816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C3D5B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5BFDAE4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47EF09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8FBAF85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A894BCB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02D99B7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06EDBB2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9DAD4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585BB6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C3253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778F7D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C88674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676A52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04D9BF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225FFC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C91A1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FAD280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5E100F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F6E480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A8E98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13B09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6A74D0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0F1FEE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1D539D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1D803B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CD3B3D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666AE6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181EA8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058CEF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FC96ED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36BD5E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0B8CA0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649A19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43348E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442F1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CF307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822389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</w:tr>
      <w:tr w:rsidR="00000000" w14:paraId="541DEA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CBA90E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212E44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F8B8AC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D193C0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104</w:t>
            </w:r>
          </w:p>
        </w:tc>
      </w:tr>
      <w:tr w:rsidR="00000000" w14:paraId="0DD4F0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B9B107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C9176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94D884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42F599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142</w:t>
            </w:r>
          </w:p>
        </w:tc>
      </w:tr>
      <w:tr w:rsidR="00000000" w14:paraId="5246C9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29E325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FBE28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2D1D1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C1FE54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</w:tr>
      <w:tr w:rsidR="00000000" w14:paraId="0D2E3B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B9F11C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6374E4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88581A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A8937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</w:tr>
      <w:tr w:rsidR="00000000" w14:paraId="686674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9AA274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57171A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1E2DEA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D4524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</w:tr>
      <w:tr w:rsidR="00000000" w14:paraId="7A0FD6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91DC27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B78DFA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CE6013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4891D9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202D0B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9B135D" w14:textId="77777777" w:rsidR="00000000" w:rsidRDefault="00D53D77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42C6F3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D75542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EE9DEB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74C938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B119548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C98DB3F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F1FF5E6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82955B1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588</w:t>
            </w:r>
          </w:p>
        </w:tc>
      </w:tr>
    </w:tbl>
    <w:p w14:paraId="6690025D" w14:textId="77777777" w:rsidR="00000000" w:rsidRDefault="00D53D77">
      <w:pPr>
        <w:adjustRightInd w:val="0"/>
        <w:rPr>
          <w:b/>
          <w:bCs/>
          <w:i/>
          <w:iCs/>
          <w:color w:val="000000"/>
        </w:rPr>
      </w:pPr>
    </w:p>
    <w:p w14:paraId="3DB78892" w14:textId="77777777" w:rsidR="00000000" w:rsidRDefault="00D53D77">
      <w:pPr>
        <w:adjustRightInd w:val="0"/>
        <w:rPr>
          <w:b/>
          <w:bCs/>
          <w:i/>
          <w:iCs/>
          <w:color w:val="000000"/>
        </w:rPr>
      </w:pPr>
    </w:p>
    <w:p w14:paraId="44FF1A43" w14:textId="77777777" w:rsidR="00000000" w:rsidRDefault="00D53D7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0247B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099F5249" w14:textId="77777777" w:rsidR="00000000" w:rsidRDefault="00D53D77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293AAAD" w14:textId="77777777" w:rsidR="00000000" w:rsidRDefault="00D53D77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06078FF5" w14:textId="77777777" w:rsidR="00000000" w:rsidRDefault="00D53D77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55A6EE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B2A6D10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Lexington County - DUI (Alcohol or Drug) Involved</w:t>
            </w:r>
          </w:p>
        </w:tc>
      </w:tr>
      <w:tr w:rsidR="00000000" w14:paraId="057110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016CADC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E15A0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DA2EDA6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83DE7A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3FAC889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6EBFDEC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790B85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BBBD6A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95E6C05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662AD7F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2A6A506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1859B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B6BB33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386714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D70BB0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E812DD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28946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D237BD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B1457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C2F785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9E6495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170</w:t>
            </w:r>
          </w:p>
        </w:tc>
      </w:tr>
      <w:tr w:rsidR="00000000" w14:paraId="54553F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BD4C0A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1AF865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B80F95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3ABF9D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D5C6E0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3B34E0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684360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ED971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C9FF56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206</w:t>
            </w:r>
          </w:p>
        </w:tc>
      </w:tr>
      <w:tr w:rsidR="00000000" w14:paraId="3F7A16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772F4C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5E63B5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23DC36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C3EC12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4429F5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0A776B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940E6E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FA3B2C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BCDD14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231</w:t>
            </w:r>
          </w:p>
        </w:tc>
      </w:tr>
      <w:tr w:rsidR="00000000" w14:paraId="41D968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C92B02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83CD95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72AF82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C3FB0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81E52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3FF58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BC4F3B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3873E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C46813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196</w:t>
            </w:r>
          </w:p>
        </w:tc>
      </w:tr>
      <w:tr w:rsidR="00000000" w14:paraId="369F96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9D5B58" w14:textId="77777777" w:rsidR="00000000" w:rsidRDefault="00D53D77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C629F7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44D142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1C935D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4E2E14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4A8033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24CA38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6E87D4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5DC6C6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221</w:t>
            </w:r>
          </w:p>
        </w:tc>
      </w:tr>
      <w:tr w:rsidR="00000000" w14:paraId="6D9346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359227E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D8CFD0A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4D42421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7AC202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5718D28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412DD8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1,555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F888A0A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42481EA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798D794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1,024</w:t>
            </w:r>
          </w:p>
        </w:tc>
      </w:tr>
    </w:tbl>
    <w:p w14:paraId="45FE884B" w14:textId="77777777" w:rsidR="00000000" w:rsidRDefault="00D53D77">
      <w:pPr>
        <w:adjustRightInd w:val="0"/>
        <w:rPr>
          <w:b/>
          <w:bCs/>
          <w:i/>
          <w:iCs/>
          <w:color w:val="000000"/>
        </w:rPr>
      </w:pPr>
    </w:p>
    <w:p w14:paraId="50BF757E" w14:textId="77777777" w:rsidR="00000000" w:rsidRDefault="00D53D77">
      <w:pPr>
        <w:adjustRightInd w:val="0"/>
        <w:rPr>
          <w:b/>
          <w:bCs/>
          <w:i/>
          <w:iCs/>
          <w:color w:val="000000"/>
        </w:rPr>
      </w:pPr>
    </w:p>
    <w:p w14:paraId="5C0B5137" w14:textId="77777777" w:rsidR="00000000" w:rsidRDefault="00D53D7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262DCD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937A125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Lexington County - DUI (Alcohol or Drug) Involved</w:t>
            </w:r>
          </w:p>
        </w:tc>
      </w:tr>
      <w:tr w:rsidR="00000000" w14:paraId="03CB50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6213A6D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B06EE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9D63DA0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408A5B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3E75B23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A03592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33CC39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C2E8AAA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5826A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D4AE0A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2569B4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5527C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E50F22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395A7D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3CF14B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018BA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579BD4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201C7CB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68DEE4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9DDC5D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1BD1D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4F3C0B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BF384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4C2567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E4206F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BD21DB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C8BF1A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581B8B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3FEB23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0D2308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05BCC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27F416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CBC902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207B8C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BCB951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1E228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1F8789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9F5B39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</w:tr>
      <w:tr w:rsidR="00000000" w14:paraId="5722F9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C408E0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954B5A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78643B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AA0F8A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148</w:t>
            </w:r>
          </w:p>
        </w:tc>
      </w:tr>
      <w:tr w:rsidR="00000000" w14:paraId="25DA11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D7D611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3C3B05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B0F793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16843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</w:tr>
      <w:tr w:rsidR="00000000" w14:paraId="1B2BB8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E638A7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1827B9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B8C1DE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F23D6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214</w:t>
            </w:r>
          </w:p>
        </w:tc>
      </w:tr>
      <w:tr w:rsidR="00000000" w14:paraId="2B69BF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5A4C2C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293250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7C0A7D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AB5F09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157</w:t>
            </w:r>
          </w:p>
        </w:tc>
      </w:tr>
      <w:tr w:rsidR="00000000" w14:paraId="248685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E091CF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467F4D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8E834A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4F9150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</w:tr>
      <w:tr w:rsidR="00000000" w14:paraId="245D8D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B5A422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66842A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E93AF6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87EB60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</w:tr>
      <w:tr w:rsidR="00000000" w14:paraId="257647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F82680" w14:textId="77777777" w:rsidR="00000000" w:rsidRDefault="00D53D77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E9D7FD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0FD66F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A22BC6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643198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5ABCED8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2B077D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CCB2A23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91C77ED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1,024</w:t>
            </w:r>
          </w:p>
        </w:tc>
      </w:tr>
    </w:tbl>
    <w:p w14:paraId="5DB98160" w14:textId="77777777" w:rsidR="00000000" w:rsidRDefault="00D53D77">
      <w:pPr>
        <w:adjustRightInd w:val="0"/>
        <w:rPr>
          <w:b/>
          <w:bCs/>
          <w:i/>
          <w:iCs/>
          <w:color w:val="000000"/>
        </w:rPr>
      </w:pPr>
    </w:p>
    <w:p w14:paraId="30A529C0" w14:textId="77777777" w:rsidR="00000000" w:rsidRDefault="00D53D77">
      <w:pPr>
        <w:adjustRightInd w:val="0"/>
        <w:rPr>
          <w:b/>
          <w:bCs/>
          <w:i/>
          <w:iCs/>
          <w:color w:val="000000"/>
        </w:rPr>
      </w:pPr>
    </w:p>
    <w:p w14:paraId="4B3F777A" w14:textId="77777777" w:rsidR="00000000" w:rsidRDefault="00D53D7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</w:tblGrid>
      <w:tr w:rsidR="00000000" w14:paraId="4D1DBF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CD75D28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Lexington County - DUI Involved</w:t>
            </w:r>
          </w:p>
        </w:tc>
      </w:tr>
      <w:tr w:rsidR="00000000" w14:paraId="1BF515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94AF712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4054F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442DC2C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7DBE6B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D97140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2DA78C6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257F335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31A29B2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Unknown</w:t>
            </w:r>
          </w:p>
        </w:tc>
      </w:tr>
      <w:tr w:rsidR="00000000" w14:paraId="3CCDBD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34C548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303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C8105F1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5D140F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ECA8C1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12BD3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F2D82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5B27D5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37EE89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A7CFFA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E290C5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D8C570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1B148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BED00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146E22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D2014C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88662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C399B9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290D9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386A51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537406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96F8C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D2A1AA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FCD13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F55FDE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6B82F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8D35B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5263D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FDDE1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797B11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730820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0BA25E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60DBD2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CACCA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2C5F7E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5865CD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463B3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5AB3B5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CACED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E13644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EBAE3D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882456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E6F0B4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2C287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2BA518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69587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73C9C3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101354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2E203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D09CD5" w14:textId="77777777" w:rsidR="00000000" w:rsidRDefault="00D53D77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1D763D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4DDA81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C44041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69E8E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39C439F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CDAF730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749D0C4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1,124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5DAD15C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</w:tr>
    </w:tbl>
    <w:p w14:paraId="1BC66F60" w14:textId="77777777" w:rsidR="00000000" w:rsidRDefault="00D53D77">
      <w:pPr>
        <w:adjustRightInd w:val="0"/>
        <w:rPr>
          <w:b/>
          <w:bCs/>
          <w:i/>
          <w:iCs/>
          <w:color w:val="000000"/>
        </w:rPr>
      </w:pPr>
    </w:p>
    <w:p w14:paraId="26AB8753" w14:textId="77777777" w:rsidR="00000000" w:rsidRDefault="00D53D7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695D2A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D733FA4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Lexington County - DUI (Alcohol or Drug) Involved Collisions</w:t>
            </w:r>
          </w:p>
        </w:tc>
      </w:tr>
      <w:tr w:rsidR="00000000" w14:paraId="4F49EA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63FEB77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D390AC6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5F1FE7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C57AFD0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00C908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82D0527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22BB3C8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19D015C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3DCFD8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1A6024A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8B2C8D8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617590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C0752C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75C0ABA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1145112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376EEAA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4AEC267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F64D0AA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9A6157F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5393A032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</w:tr>
      <w:tr w:rsidR="00000000" w14:paraId="524A6A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244685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8B2498F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ABCECDC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D77BB4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B182AE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EF2255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E04D78A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4ACDBFF8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</w:tr>
      <w:tr w:rsidR="00000000" w14:paraId="09DCA4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DA2ACF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BA904B7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E26BF31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81850F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DA4426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E754C62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50018A1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5FBDA7D6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</w:tr>
      <w:tr w:rsidR="00000000" w14:paraId="2F827E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97AC22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5B37ADB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7CE99E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1B25DE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889CD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FF52910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351F8F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008752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</w:tr>
      <w:tr w:rsidR="00000000" w14:paraId="29A700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391D13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61D36F1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D1C1F9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0B423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F7891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5282FB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477B24B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EFFE2A8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0498EE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D6940A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0F9F5C2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56012C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77CBD4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D34B80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042BEB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15959D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719673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16948B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F2B24E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EAF6540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CC3F76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AB6B69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4450F1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E2176D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A97D5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E39B2FE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1004CF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C99C4D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7E2A8F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33A210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DD3227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6D9E30E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E83E3E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A8A62B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FFB8AB4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113057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86AC10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83B2F7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755657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7E32AE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6B11CE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96E872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604ABD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61FE8BD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04DBC5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93F67C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639DE7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ADA33A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5BA8BB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6504C6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74D68E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57C905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1C7B0F1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574DEB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29F3F8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817040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BC042B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F8B2F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F5D922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97EAC7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16D732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84A593A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61A89A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514B6B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C73C9C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6D065D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99E186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6D8CF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C513C2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93A5E9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050AA77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058338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44C962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EE7917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A81B94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436EDC1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4C0205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F64BCA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C65348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A75D54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560A6A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1EDD1D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15565C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9EE370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87F54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D8E050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2226CB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6370966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87044C2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107E5D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A531F4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7A3BFA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5BB39A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05BCE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C2C352B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7009FA4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DF93B6E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D69D788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4FB093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E1D37F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47B8E4C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30EC750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010966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7D276E2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277401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499EAD0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FD1D3A1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</w:tr>
      <w:tr w:rsidR="00000000" w14:paraId="0937D3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23F27C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21A65B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9BC5806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89A969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134E2B6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4EA111E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29FA42A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1698C4A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654705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AA12E4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0A38022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B7760E1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DCC915A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BF0D59A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13F5FB7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747E98A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CD728D9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</w:tr>
      <w:tr w:rsidR="00000000" w14:paraId="25EB5E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A0F177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95C492E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47059BB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52F239D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C761F37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A987160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5423509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27F966D9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</w:tr>
      <w:tr w:rsidR="00000000" w14:paraId="6549F4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9E2C36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C12EC42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CFE753F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8E4C07D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AB943A4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064C850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56587D1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5318463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</w:tr>
      <w:tr w:rsidR="00000000" w14:paraId="2B61A2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2E561C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9AA6117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85B7EEE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921468D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C9C841C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B850DCC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A6F2D0A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261FC1FC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</w:tr>
      <w:tr w:rsidR="00000000" w14:paraId="7DDA4E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B1A23E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8AA19F0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0B1D7DE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1B324A9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0922609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1C9FB6B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CBF01AE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6B02078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</w:tr>
      <w:tr w:rsidR="00000000" w14:paraId="6E8DEA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F5B8C3" w14:textId="77777777" w:rsidR="00000000" w:rsidRDefault="00D53D7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FBDF577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57ED443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DA1D5E5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4979DF1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792E1AB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8E84307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51601838" w14:textId="77777777" w:rsidR="00000000" w:rsidRDefault="00D53D7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</w:tr>
      <w:tr w:rsidR="00000000" w14:paraId="75C48F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66EF0D" w14:textId="77777777" w:rsidR="00000000" w:rsidRDefault="00D53D77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8ED9A04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E3A728D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3498908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71AAA7B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50B21D4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71D8023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11C96216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</w:tr>
      <w:tr w:rsidR="00000000" w14:paraId="5DC4FD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B973DB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59E631D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84D1F1D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AF4B43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CE73E3B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E4B1EB2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2E57485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7B3F4D9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328</w:t>
            </w:r>
          </w:p>
        </w:tc>
      </w:tr>
    </w:tbl>
    <w:p w14:paraId="69327B98" w14:textId="77777777" w:rsidR="00000000" w:rsidRDefault="00D53D77">
      <w:pPr>
        <w:adjustRightInd w:val="0"/>
        <w:rPr>
          <w:b/>
          <w:bCs/>
          <w:i/>
          <w:iCs/>
          <w:color w:val="000000"/>
        </w:rPr>
      </w:pPr>
    </w:p>
    <w:p w14:paraId="50BC6FE7" w14:textId="77777777" w:rsidR="00000000" w:rsidRDefault="00D53D7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59E147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81DCA28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Lexington County - Top Primary Contributing Factor</w:t>
            </w:r>
          </w:p>
        </w:tc>
      </w:tr>
      <w:tr w:rsidR="00000000" w14:paraId="40AD3F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274AA12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19D73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1742A21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0810B5A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7E4B8B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764603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68A9EC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12,373</w:t>
            </w:r>
          </w:p>
        </w:tc>
      </w:tr>
      <w:tr w:rsidR="00000000" w14:paraId="613173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332290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C1B45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9,139</w:t>
            </w:r>
          </w:p>
        </w:tc>
      </w:tr>
      <w:tr w:rsidR="00000000" w14:paraId="5B924E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3B4B5C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C6E6D6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4,115</w:t>
            </w:r>
          </w:p>
        </w:tc>
      </w:tr>
      <w:tr w:rsidR="00000000" w14:paraId="47EF4D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CBE5D0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3C1B4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2,208</w:t>
            </w:r>
          </w:p>
        </w:tc>
      </w:tr>
      <w:tr w:rsidR="00000000" w14:paraId="2B4F9E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8C9253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Followed Too Closely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5D65A36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2,201</w:t>
            </w:r>
          </w:p>
        </w:tc>
      </w:tr>
      <w:tr w:rsidR="00000000" w14:paraId="34FFE6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755A3B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135064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2,184</w:t>
            </w:r>
          </w:p>
        </w:tc>
      </w:tr>
      <w:tr w:rsidR="00000000" w14:paraId="1B8583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41F063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AFE8DE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1,639</w:t>
            </w:r>
          </w:p>
        </w:tc>
      </w:tr>
      <w:tr w:rsidR="00000000" w14:paraId="68021D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206875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54530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1,422</w:t>
            </w:r>
          </w:p>
        </w:tc>
      </w:tr>
      <w:tr w:rsidR="00000000" w14:paraId="60D5BA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351E57" w14:textId="77777777" w:rsidR="00000000" w:rsidRDefault="00D53D77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D9C133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1,097</w:t>
            </w:r>
          </w:p>
        </w:tc>
      </w:tr>
      <w:tr w:rsidR="00000000" w14:paraId="645218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259616A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Made an Improper Turn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FAC486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801</w:t>
            </w:r>
          </w:p>
        </w:tc>
      </w:tr>
    </w:tbl>
    <w:p w14:paraId="3C7682D7" w14:textId="77777777" w:rsidR="00000000" w:rsidRDefault="00D53D77">
      <w:pPr>
        <w:adjustRightInd w:val="0"/>
        <w:rPr>
          <w:color w:val="000000"/>
        </w:rPr>
      </w:pPr>
    </w:p>
    <w:p w14:paraId="29863BB0" w14:textId="77777777" w:rsidR="00000000" w:rsidRDefault="00D53D77">
      <w:pPr>
        <w:adjustRightInd w:val="0"/>
        <w:rPr>
          <w:color w:val="000000"/>
        </w:rPr>
      </w:pPr>
    </w:p>
    <w:p w14:paraId="1DAC90A7" w14:textId="77777777" w:rsidR="00000000" w:rsidRDefault="00D53D77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5E7CB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0036159D" w14:textId="77777777" w:rsidR="00000000" w:rsidRDefault="00D53D77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8701E33" w14:textId="77777777" w:rsidR="00000000" w:rsidRDefault="00D53D77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204353BC" w14:textId="77777777" w:rsidR="00000000" w:rsidRDefault="00D53D77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02E9EC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1F01888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Lexington County - Pedestrian and Pedalcyclist Involved</w:t>
            </w:r>
          </w:p>
        </w:tc>
      </w:tr>
      <w:tr w:rsidR="00000000" w14:paraId="60004D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334146C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9FE3C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6AAF9CE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83E0B6E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49729F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BF1AAD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16F1B50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77BC4E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27FD9EC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D8078E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3A69DBE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4DD563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6854E3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8D59FC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C20A5D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146854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F3307D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97FA4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6A8CCD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A8881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799852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</w:tr>
      <w:tr w:rsidR="00000000" w14:paraId="4CFB4A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6812CF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A64526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B7944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BF4619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F107AC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C01C1C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035B14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C9E03D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AC530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</w:tr>
      <w:tr w:rsidR="00000000" w14:paraId="7A2189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67F6D6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7553F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2438D3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A4D2AA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329FB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2544A3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C6D3F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BD9D44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4715F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000000" w14:paraId="4EC004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92C082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F03BE0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35FBE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0EC775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069FDC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2F71EB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322AA6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9AF9D2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6ECD1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000000" w14:paraId="08118C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7539FC" w14:textId="77777777" w:rsidR="00000000" w:rsidRDefault="00D53D77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3E413B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592F41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769AA4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177119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5ABF06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5F1515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B8A08B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F3CD23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</w:tr>
      <w:tr w:rsidR="00000000" w14:paraId="7A02BA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45A6E26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C407009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F16E702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CA8F41E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8AA0C2B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EA1D5C4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1929BB2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06BA6D3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CEBB81A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198</w:t>
            </w:r>
          </w:p>
        </w:tc>
      </w:tr>
    </w:tbl>
    <w:p w14:paraId="55B100F2" w14:textId="77777777" w:rsidR="00000000" w:rsidRDefault="00D53D77">
      <w:pPr>
        <w:adjustRightInd w:val="0"/>
        <w:rPr>
          <w:b/>
          <w:bCs/>
          <w:i/>
          <w:iCs/>
          <w:color w:val="000000"/>
        </w:rPr>
      </w:pPr>
    </w:p>
    <w:p w14:paraId="027E24F3" w14:textId="77777777" w:rsidR="00000000" w:rsidRDefault="00D53D77">
      <w:pPr>
        <w:adjustRightInd w:val="0"/>
        <w:rPr>
          <w:b/>
          <w:bCs/>
          <w:i/>
          <w:iCs/>
          <w:color w:val="000000"/>
        </w:rPr>
      </w:pPr>
    </w:p>
    <w:p w14:paraId="3C5C3A5F" w14:textId="77777777" w:rsidR="00000000" w:rsidRDefault="00D53D7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3893C2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9381BEA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Lexington County - Pedestrian and Pedalcyclist Involved</w:t>
            </w:r>
          </w:p>
        </w:tc>
      </w:tr>
      <w:tr w:rsidR="00000000" w14:paraId="68EF50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7A67BFD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BBA4C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FE1FD2C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03B3C4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507BBAD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4B790F8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14171FA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6BE75A2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6E47C9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901886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09A28D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ADB4D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FF901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03C82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082DB9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CEF03D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E352CA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EBE853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0FF1C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77C8F0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648F4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D98CC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FB97E6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D8E63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06CB01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A6C3B4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AE77CD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36E225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016C0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96CE4A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74D689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56FD9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4B700E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0A37E9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D07DAA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71CF6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2E8AF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95284E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5E1EE1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FCA0A2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AB32E6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CCAFC4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87FE91C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2482CF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BD5E3C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D51E3B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F58FA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93F74C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</w:tr>
      <w:tr w:rsidR="00000000" w14:paraId="23EA96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71EB49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5C34B6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5EFC8B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0B0C7A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</w:tr>
      <w:tr w:rsidR="00000000" w14:paraId="32671B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8BB34F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6AD32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34AB15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942BF5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000000" w14:paraId="38FA9D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A9856A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6FF87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9AE51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535543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000000" w14:paraId="39320B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834B6A" w14:textId="77777777" w:rsidR="00000000" w:rsidRDefault="00D53D7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F0C18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3C3AD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8AA52A9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1F9C4C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02C6A5" w14:textId="77777777" w:rsidR="00000000" w:rsidRDefault="00D53D77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8B8AB3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54B7F1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2153E5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59FEF5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A34D7E4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84B1506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3728729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BB7ECA8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198</w:t>
            </w:r>
          </w:p>
        </w:tc>
      </w:tr>
    </w:tbl>
    <w:p w14:paraId="250F800F" w14:textId="77777777" w:rsidR="00000000" w:rsidRDefault="00D53D77">
      <w:pPr>
        <w:adjustRightInd w:val="0"/>
        <w:rPr>
          <w:b/>
          <w:bCs/>
          <w:i/>
          <w:iCs/>
          <w:color w:val="000000"/>
        </w:rPr>
      </w:pPr>
    </w:p>
    <w:p w14:paraId="5EB07D57" w14:textId="77777777" w:rsidR="00000000" w:rsidRDefault="00D53D77">
      <w:pPr>
        <w:adjustRightInd w:val="0"/>
        <w:rPr>
          <w:b/>
          <w:bCs/>
          <w:i/>
          <w:iCs/>
          <w:color w:val="000000"/>
        </w:rPr>
      </w:pPr>
    </w:p>
    <w:p w14:paraId="33C54DCB" w14:textId="77777777" w:rsidR="00000000" w:rsidRDefault="00D53D7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292F2E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334640C2" w14:textId="77777777" w:rsidR="00000000" w:rsidRDefault="00D53D77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2146D7B" w14:textId="77777777" w:rsidR="00000000" w:rsidRDefault="00D53D77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4B8BA69" w14:textId="77777777" w:rsidR="00000000" w:rsidRDefault="00D53D77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3EE3A2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DD426DC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Lexington County - Pedestrian and Pedalcyclist Involved</w:t>
            </w:r>
          </w:p>
        </w:tc>
      </w:tr>
      <w:tr w:rsidR="00000000" w14:paraId="0DCA30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DD0C960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E7EFC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B2B8E6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36C1DB5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5BC6D89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8C3173C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5F12F1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667F98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39AE1B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FD90B03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4885DB0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78AD1E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A8E8D5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F8E74E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CE7075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BCF92A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AFB719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0FF0B4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92133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F7048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76BFE9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58E58D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88E077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I-26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17F1B3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A029E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7486DE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66C77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FF11C0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58AD5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FEE475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8F2E06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0144CA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85461A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DF44D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5FB2A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55C1BC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F5EF9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F5205C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E76595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30B7DB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0A2546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2AB467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1FCC9A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US-378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F8F88E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641EE6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024A0D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DFAF2A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4F9AF4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F83B10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FEA60A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347D36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370B4B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F6158B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SC-602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A5569B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F83B5E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0A74CB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2F5BF4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E748B4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DCE98C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F876A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EBBF00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365A9C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6B9BC8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SC-302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4430B6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0D5C8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A49464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DDB43E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5893E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2ED58B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C2FA0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FFCCA4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3C2D2C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30BEC5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1360FC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7C8016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4A8BFA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E8FAAC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E54DE9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EAAAAE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A2902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820CAD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35C9F0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02BB64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S-73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DBB72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0E4C7A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98C12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36F765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BDABB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708283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4BB3E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429139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0BA4B4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1972B2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US-321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51DC20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7679B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281CE5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E97EF9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B8BAA6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DD41E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352AD5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B8FBE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7DBBB8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AF1A5A" w14:textId="77777777" w:rsidR="00000000" w:rsidRDefault="00D53D77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I-20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92D115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6BB2B3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B34CFB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9CF0E5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D249C2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648164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C49651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C79C15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5C7CF6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5AAB560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0FCFCD1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47BA8B5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703E5DF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B9665BE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C9F9AC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67C188C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1C67D43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6C05B57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84</w:t>
            </w:r>
          </w:p>
        </w:tc>
      </w:tr>
    </w:tbl>
    <w:p w14:paraId="411A4954" w14:textId="77777777" w:rsidR="00000000" w:rsidRDefault="00D53D77">
      <w:pPr>
        <w:adjustRightInd w:val="0"/>
        <w:rPr>
          <w:b/>
          <w:bCs/>
          <w:i/>
          <w:iCs/>
          <w:color w:val="000000"/>
        </w:rPr>
      </w:pPr>
    </w:p>
    <w:p w14:paraId="287BE3D3" w14:textId="77777777" w:rsidR="00000000" w:rsidRDefault="00D53D77">
      <w:pPr>
        <w:adjustRightInd w:val="0"/>
        <w:rPr>
          <w:b/>
          <w:bCs/>
          <w:i/>
          <w:iCs/>
          <w:color w:val="000000"/>
        </w:rPr>
      </w:pPr>
    </w:p>
    <w:p w14:paraId="33DFD3FE" w14:textId="77777777" w:rsidR="00000000" w:rsidRDefault="00D53D7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7287CE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CD495E9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Lexington County - Pedestrian and Pedalcyclist Involved</w:t>
            </w:r>
          </w:p>
        </w:tc>
      </w:tr>
      <w:tr w:rsidR="00000000" w14:paraId="11ADC6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F1A5EA5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</w:t>
            </w:r>
            <w:r>
              <w:rPr>
                <w:b/>
                <w:bCs/>
                <w:color w:val="000000"/>
              </w:rPr>
              <w:t xml:space="preserve"> 1, 2020 - September 30, 2025</w:t>
            </w:r>
          </w:p>
        </w:tc>
      </w:tr>
      <w:tr w:rsidR="00000000" w14:paraId="2C728D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29A29DC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44BCC0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B0A1E2B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341A62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FE4F55F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DA61A33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847E475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9140C62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12BE811" w14:textId="77777777" w:rsidR="00000000" w:rsidRDefault="00D53D7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</w:t>
            </w:r>
            <w:r>
              <w:rPr>
                <w:b/>
                <w:bCs/>
                <w:color w:val="000000"/>
              </w:rPr>
              <w:t>er Injury</w:t>
            </w:r>
          </w:p>
        </w:tc>
      </w:tr>
      <w:tr w:rsidR="00000000" w14:paraId="0F602D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9F99C5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US-1@S-1093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DAF5E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1888DE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47805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1385B0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FC82FC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39D36B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70697D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8BD46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0BFC51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C964F7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US-1@S-71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33411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55F4FD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A466A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01E45D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A28E43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388F4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DEA3FC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45F60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7B5D5A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D21E96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SC-6@SC-602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EC4472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0AAF1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EBF1D9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AA12A2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99B3E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97AA1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641F6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156200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0635D8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692ABF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US-1@S-1115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99BDC6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122D59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626FB2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63DAA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C7199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2DC484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D8F629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68669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0A54F5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CEC233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US-1@S-274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FD05C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D388AC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2EFF1C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FD99BB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FF7C7E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57B449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AC0512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4B785B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242549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5563AB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US-21@S-56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DD9F7D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3C6EBB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70BA34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A40E3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C15B9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E2CDEC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02C780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AC6180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701169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8E6485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I-26@S-1258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B30AA0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AB5A78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BA65DE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E2CFE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4FFF4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023A5D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85D242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E00AF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225A4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FC5C61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S-36@S-946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70D345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65FCB2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9C119B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5C3217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FA5A79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6D9DB0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473896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52AF8D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0D6C75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3765FD" w14:textId="77777777" w:rsidR="00000000" w:rsidRDefault="00D53D7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S-70@S-204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5059DA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93C9D9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B378E1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310AB5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7499B9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3A0B1F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C997F4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D73080" w14:textId="77777777" w:rsidR="00000000" w:rsidRDefault="00D53D7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64254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E71811" w14:textId="77777777" w:rsidR="00000000" w:rsidRDefault="00D53D77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S-73@S-719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92F63B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FCF5CD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6E6E13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81A182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1DEF2D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6D6591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DE4BCE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0F1FC4" w14:textId="77777777" w:rsidR="00000000" w:rsidRDefault="00D53D7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039981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AFC7F4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96C152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D832CED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C5F342B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615F0A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187E192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4E556E9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D43FD51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459C9A5" w14:textId="77777777" w:rsidR="00000000" w:rsidRDefault="00D53D7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</w:t>
            </w:r>
          </w:p>
        </w:tc>
      </w:tr>
    </w:tbl>
    <w:p w14:paraId="33148A08" w14:textId="77777777" w:rsidR="00000000" w:rsidRDefault="00D53D77">
      <w:pPr>
        <w:adjustRightInd w:val="0"/>
        <w:rPr>
          <w:b/>
          <w:bCs/>
          <w:i/>
          <w:iCs/>
          <w:color w:val="000000"/>
        </w:rPr>
      </w:pPr>
    </w:p>
    <w:p w14:paraId="36002D79" w14:textId="77777777" w:rsidR="00000000" w:rsidRDefault="00D53D77">
      <w:pPr>
        <w:adjustRightInd w:val="0"/>
        <w:rPr>
          <w:b/>
          <w:bCs/>
          <w:i/>
          <w:iCs/>
          <w:color w:val="000000"/>
        </w:rPr>
      </w:pPr>
    </w:p>
    <w:p w14:paraId="3FDD4942" w14:textId="77777777" w:rsidR="00000000" w:rsidRDefault="00D53D7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C0F09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7503BB3" w14:textId="77777777" w:rsidR="00000000" w:rsidRDefault="00D53D77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77FB045B" w14:textId="77777777" w:rsidR="00000000" w:rsidRDefault="00D53D77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5B5F3" w14:textId="77777777" w:rsidR="00000000" w:rsidRDefault="00D53D77">
      <w:r>
        <w:separator/>
      </w:r>
    </w:p>
  </w:endnote>
  <w:endnote w:type="continuationSeparator" w:id="0">
    <w:p w14:paraId="0D2C45D7" w14:textId="77777777" w:rsidR="00000000" w:rsidRDefault="00D53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9253E" w14:textId="77777777" w:rsidR="00000000" w:rsidRDefault="00D53D7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206F73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369BE3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A85100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467861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2D2B5" w14:textId="77777777" w:rsidR="00000000" w:rsidRDefault="00D53D7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948704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5A1E47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105C0E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08F0AC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8CB45" w14:textId="77777777" w:rsidR="00000000" w:rsidRDefault="00D53D7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82DF8F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7BAE69D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B8251F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6B5E796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86C11" w14:textId="77777777" w:rsidR="00000000" w:rsidRDefault="00D53D7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3C8603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256B771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745898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1FE29E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8E14D" w14:textId="77777777" w:rsidR="00000000" w:rsidRDefault="00D53D7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49FE1F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1855CA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806B2C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4AC10A1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A9C4D" w14:textId="77777777" w:rsidR="00000000" w:rsidRDefault="00D53D7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21C871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5AB27A3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81AAB2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78106B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CD402" w14:textId="77777777" w:rsidR="00000000" w:rsidRDefault="00D53D7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C50CF4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E3E04F3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88312A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32C609D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A30B9" w14:textId="77777777" w:rsidR="00000000" w:rsidRDefault="00D53D7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DF296F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4C01EC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275F7F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9698F0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 xml:space="preserve">STATISTICAL ANALYSIS 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>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A4101" w14:textId="77777777" w:rsidR="00000000" w:rsidRDefault="00D53D7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024709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B7C71BE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6D5B05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0FF8D1F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DB4FB" w14:textId="77777777" w:rsidR="00000000" w:rsidRDefault="00D53D7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4FA1A4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D4E249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E51764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D0120E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1C24E" w14:textId="77777777" w:rsidR="00000000" w:rsidRDefault="00D53D7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01CD22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497D6EC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5723E0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CB63740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F8B88" w14:textId="77777777" w:rsidR="00000000" w:rsidRDefault="00D53D7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A017D6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78A291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0C416C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3595E4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F4E90" w14:textId="77777777" w:rsidR="00000000" w:rsidRDefault="00D53D7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AEF4FE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75DEC1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2B0C05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DA31AF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64D08" w14:textId="77777777" w:rsidR="00000000" w:rsidRDefault="00D53D7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CBF698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0C6267D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03A78F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40D50F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19A41" w14:textId="77777777" w:rsidR="00000000" w:rsidRDefault="00D53D7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33D265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076F13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E69034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BF48398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A4D63" w14:textId="77777777" w:rsidR="00000000" w:rsidRDefault="00D53D7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1BCE50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B7A18A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18413F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AC0D3A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9A52E" w14:textId="77777777" w:rsidR="00000000" w:rsidRDefault="00D53D7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880D3B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952CC9E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AD71FD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146F950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374C6" w14:textId="77777777" w:rsidR="00000000" w:rsidRDefault="00D53D7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4F0B1F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73C245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>ARED BY SCDPS - OFFICE OF HIGHWAY SAFETY AND JUSTICE PROGRAMS</w:t>
          </w:r>
        </w:p>
      </w:tc>
    </w:tr>
    <w:tr w:rsidR="00000000" w14:paraId="0DEAE6C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0E78BCC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07214" w14:textId="77777777" w:rsidR="00000000" w:rsidRDefault="00D53D7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CC297D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9751C10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ED9495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048AB1C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D99B0" w14:textId="77777777" w:rsidR="00000000" w:rsidRDefault="00D53D7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4FED92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A8D97A1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CD3F47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FDD6E0E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18959" w14:textId="77777777" w:rsidR="00000000" w:rsidRDefault="00D53D7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C824FF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ECF29C5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C90BDB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E41C78A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138FA" w14:textId="77777777" w:rsidR="00000000" w:rsidRDefault="00D53D7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05742C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9139C12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489ECD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AA40F0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30E6B" w14:textId="77777777" w:rsidR="00000000" w:rsidRDefault="00D53D77">
      <w:r>
        <w:separator/>
      </w:r>
    </w:p>
  </w:footnote>
  <w:footnote w:type="continuationSeparator" w:id="0">
    <w:p w14:paraId="50D95853" w14:textId="77777777" w:rsidR="00000000" w:rsidRDefault="00D53D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A6E7F" w14:textId="77777777" w:rsidR="00000000" w:rsidRDefault="00D53D7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334F9B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30DCB16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LEXINGTON COUNTY TRAFFIC COLLISION STATISTICS</w:t>
          </w:r>
        </w:p>
      </w:tc>
    </w:tr>
    <w:tr w:rsidR="00000000" w14:paraId="49F5E09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25D8CF8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78B68454" w14:textId="77777777" w:rsidR="00000000" w:rsidRDefault="00D53D77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B44F6" w14:textId="77777777" w:rsidR="00000000" w:rsidRDefault="00D53D7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455E55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BE17BC4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LEXINGTON COUNTY TRAFFIC COLLISION STATISTICS</w:t>
          </w:r>
        </w:p>
      </w:tc>
    </w:tr>
    <w:tr w:rsidR="00000000" w14:paraId="6EE5F89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E4C4453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077ED443" w14:textId="77777777" w:rsidR="00000000" w:rsidRDefault="00D53D77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62F91" w14:textId="77777777" w:rsidR="00000000" w:rsidRDefault="00D53D7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357797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70B9B74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LEXINGTON COUNTY TRAFFIC COLLISION STATISTICS</w:t>
          </w:r>
        </w:p>
      </w:tc>
    </w:tr>
    <w:tr w:rsidR="00000000" w14:paraId="6314308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DAEF1E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1896BB0F" w14:textId="77777777" w:rsidR="00000000" w:rsidRDefault="00D53D77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20663" w14:textId="77777777" w:rsidR="00000000" w:rsidRDefault="00D53D7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CBC70B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57BE2E7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LEXINGTON COUNTY TRAFFIC COLLISION STATISTICS</w:t>
          </w:r>
        </w:p>
      </w:tc>
    </w:tr>
    <w:tr w:rsidR="00000000" w14:paraId="0FF0CE7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43CEA2E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242E5AD8" w14:textId="77777777" w:rsidR="00000000" w:rsidRDefault="00D53D77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27952" w14:textId="77777777" w:rsidR="00000000" w:rsidRDefault="00D53D7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3A2A3E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F9509B7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LEXINGTON COUNTY TRAFFIC COLLISION STATISTICS</w:t>
          </w:r>
        </w:p>
      </w:tc>
    </w:tr>
    <w:tr w:rsidR="00000000" w14:paraId="27B5266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176700B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6B8EC6B5" w14:textId="77777777" w:rsidR="00000000" w:rsidRDefault="00D53D77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78B29" w14:textId="77777777" w:rsidR="00000000" w:rsidRDefault="00D53D7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C7F1F6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4026F93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LEXINGTON COUNTY TRAFFIC COLLISION STATISTICS</w:t>
          </w:r>
        </w:p>
      </w:tc>
    </w:tr>
    <w:tr w:rsidR="00000000" w14:paraId="2F1159F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E4E425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47B49884" w14:textId="77777777" w:rsidR="00000000" w:rsidRDefault="00D53D77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D74D1" w14:textId="77777777" w:rsidR="00000000" w:rsidRDefault="00D53D7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0528E0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3744AD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LEXINGTON COUNTY TRAFFIC COLLISION STATISTICS</w:t>
          </w:r>
        </w:p>
      </w:tc>
    </w:tr>
    <w:tr w:rsidR="00000000" w14:paraId="377188D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A1F223F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0F20559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99BF55B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668037CD" w14:textId="77777777" w:rsidR="00000000" w:rsidRDefault="00D53D77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2A637" w14:textId="77777777" w:rsidR="00000000" w:rsidRDefault="00D53D7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4EF52E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11F32DF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LEXINGTON COUNTY TRAFFIC COLLISION STATISTICS</w:t>
          </w:r>
        </w:p>
      </w:tc>
    </w:tr>
    <w:tr w:rsidR="00000000" w14:paraId="54B73ED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C4C431B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14F1DA3B" w14:textId="77777777" w:rsidR="00000000" w:rsidRDefault="00D53D77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E7F4C" w14:textId="77777777" w:rsidR="00000000" w:rsidRDefault="00D53D7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573AE4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E567282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LEXINGTON COUNTY TRAFFIC COLLISION STATISTICS</w:t>
          </w:r>
        </w:p>
      </w:tc>
    </w:tr>
    <w:tr w:rsidR="00000000" w14:paraId="36D776B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1F1DDD2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02F21185" w14:textId="77777777" w:rsidR="00000000" w:rsidRDefault="00D53D77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846AA" w14:textId="77777777" w:rsidR="00000000" w:rsidRDefault="00D53D7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0CA938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9B8F06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LEXINGTON COUNTY TRAFFIC COLLISION STATISTICS</w:t>
          </w:r>
        </w:p>
      </w:tc>
    </w:tr>
    <w:tr w:rsidR="00000000" w14:paraId="595B12B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68B4ECD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15EA1927" w14:textId="77777777" w:rsidR="00000000" w:rsidRDefault="00D53D77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2CBAF" w14:textId="77777777" w:rsidR="00000000" w:rsidRDefault="00D53D7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853C75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52CF22F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LEXINGTON COUNTY TRAFFIC COLLISION STATISTICS</w:t>
          </w:r>
        </w:p>
      </w:tc>
    </w:tr>
    <w:tr w:rsidR="00000000" w14:paraId="6032FDA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11365BF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1F3971B2" w14:textId="77777777" w:rsidR="00000000" w:rsidRDefault="00D53D77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9032E" w14:textId="77777777" w:rsidR="00000000" w:rsidRDefault="00D53D7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6366A8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7BA359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LEXINGTON COUNTY TRAFFIC COLLISION STATISTICS</w:t>
          </w:r>
        </w:p>
      </w:tc>
    </w:tr>
    <w:tr w:rsidR="00000000" w14:paraId="38EBA78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A22ED7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4385B896" w14:textId="77777777" w:rsidR="00000000" w:rsidRDefault="00D53D77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E0EE6" w14:textId="77777777" w:rsidR="00000000" w:rsidRDefault="00D53D7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77771E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0E3796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LEXINGTON COUNTY TRAFFIC COLLISION STATISTICS</w:t>
          </w:r>
        </w:p>
      </w:tc>
    </w:tr>
    <w:tr w:rsidR="00000000" w14:paraId="564B473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C5865EF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20F79DBD" w14:textId="77777777" w:rsidR="00000000" w:rsidRDefault="00D53D77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FF8E5" w14:textId="2FA0D754" w:rsidR="00000000" w:rsidRDefault="00D53D7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A5E194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EBC56E2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LEXINGTON COUNTY TRAFFIC COLLISION STATISTICS</w:t>
          </w:r>
        </w:p>
      </w:tc>
    </w:tr>
    <w:tr w:rsidR="00000000" w14:paraId="1DD2B05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FDB342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2F7775D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6C49AE8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14EFD454" w14:textId="77777777" w:rsidR="00000000" w:rsidRDefault="00D53D77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9C0F1" w14:textId="4466D17A" w:rsidR="00000000" w:rsidRDefault="00D53D7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E36C67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E7BCB65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LEXINGTON COUNTY</w:t>
          </w:r>
        </w:p>
      </w:tc>
    </w:tr>
    <w:tr w:rsidR="00000000" w14:paraId="4DE196B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68CF33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625EE2DC" w14:textId="77777777" w:rsidR="00000000" w:rsidRDefault="00D53D77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2709F" w14:textId="77777777" w:rsidR="00000000" w:rsidRDefault="00D53D7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0D8D82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877D26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LEXINGTON COUNTY</w:t>
          </w:r>
        </w:p>
      </w:tc>
    </w:tr>
    <w:tr w:rsidR="00000000" w14:paraId="5C6044F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9E9E0C2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7442DDC5" w14:textId="77777777" w:rsidR="00000000" w:rsidRDefault="00D53D77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F29CA" w14:textId="1EB4FDBE" w:rsidR="00000000" w:rsidRDefault="00D53D7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C2812C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131562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917972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64AB98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390E57BC" w14:textId="77777777" w:rsidR="00000000" w:rsidRDefault="00D53D77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6840A" w14:textId="77777777" w:rsidR="00000000" w:rsidRDefault="00D53D7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7CE787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843412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2F6123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6F07CF2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5260B64" w14:textId="77777777" w:rsidR="00000000" w:rsidRDefault="00D53D77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242CB" w14:textId="77777777" w:rsidR="00000000" w:rsidRDefault="00D53D7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E56C76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E91EFD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E61413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22D4948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40F0689" w14:textId="77777777" w:rsidR="00000000" w:rsidRDefault="00D53D77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B0EF4" w14:textId="17CAAFC6" w:rsidR="00000000" w:rsidRDefault="00D53D7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643599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9394CC8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65DAA1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0D0D3E4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2533382" w14:textId="77777777" w:rsidR="00000000" w:rsidRDefault="00D53D77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C1B1F" w14:textId="77777777" w:rsidR="00000000" w:rsidRDefault="00D53D7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4EE620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892F74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361EF2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32E402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0F217202" w14:textId="77777777" w:rsidR="00000000" w:rsidRDefault="00D53D77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58E93" w14:textId="77777777" w:rsidR="00000000" w:rsidRDefault="00D53D7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D30A21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6BA89E" w14:textId="77777777" w:rsidR="00000000" w:rsidRDefault="00D53D7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6788493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C8483E" w14:textId="77777777" w:rsidR="00000000" w:rsidRDefault="00D53D7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26DA2E3" w14:textId="77777777" w:rsidR="00000000" w:rsidRDefault="00D53D77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D77"/>
    <w:rsid w:val="00D5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CFAF30"/>
  <w14:defaultImageDpi w14:val="0"/>
  <w15:docId w15:val="{F72A3853-3C48-47BE-97F0-1E4C49632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1441</Words>
  <Characters>8217</Characters>
  <Application>Microsoft Office Word</Application>
  <DocSecurity>0</DocSecurity>
  <Lines>68</Lines>
  <Paragraphs>19</Paragraphs>
  <ScaleCrop>false</ScaleCrop>
  <Company/>
  <LinksUpToDate>false</LinksUpToDate>
  <CharactersWithSpaces>9639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2026-02-06T18:43:00Z</dcterms:created>
  <dcterms:modified xsi:type="dcterms:W3CDTF">2026-02-06T18:43:00Z</dcterms:modified>
</cp:coreProperties>
</file>