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1BF2C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F55B60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Allendale County - All Collisions</w:t>
            </w:r>
          </w:p>
        </w:tc>
      </w:tr>
      <w:tr w:rsidR="00000000" w14:paraId="0C5071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1F92D3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B0294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2FAA08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9A9DF8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AAFB41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759D05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158955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42446A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477BBC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62C459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2135723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FA93B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FAB671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360D2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A46890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4C47C2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69C97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6210C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2B620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5BF7B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3AED29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</w:tr>
      <w:tr w:rsidR="00000000" w14:paraId="20F5C9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589B7C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51BF4F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251CA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CA171A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E51CD5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8FEFC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EF257A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7D6DE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EEBDD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</w:tr>
      <w:tr w:rsidR="00000000" w14:paraId="2BA7D8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3C6EA1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6CD3C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05697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ABAA8F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BB0FD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5C319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E6DFB2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207CD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622165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</w:tr>
      <w:tr w:rsidR="00000000" w14:paraId="5E1719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2EC0DA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A94AA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A1D23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0B6BB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311BF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0B62B8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D7145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361B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384760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</w:tr>
      <w:tr w:rsidR="00000000" w14:paraId="726E7D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4A49BA" w14:textId="77777777" w:rsidR="00000000" w:rsidRDefault="00F81E2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FB39FD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EC7B72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48AAC3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CBFFB0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1CDEBA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994C9B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1C9146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FE28C2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  <w:tr w:rsidR="00000000" w14:paraId="65D82F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E1088C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119FA0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25A2E1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E65ED6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D1346C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D4F6AA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07B306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B6BA9CB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C5DCEEC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389</w:t>
            </w:r>
          </w:p>
        </w:tc>
      </w:tr>
    </w:tbl>
    <w:p w14:paraId="31A0D7B2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027F92BF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732D5D02" w14:textId="77777777" w:rsidR="00000000" w:rsidRDefault="00F81E2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38718A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561BB4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Allendale County - All Collisions</w:t>
            </w:r>
          </w:p>
        </w:tc>
      </w:tr>
      <w:tr w:rsidR="00000000" w14:paraId="64D31F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6D1AC7D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13527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2603DF2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260E9B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3F4175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BEEEC8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DB6139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2D9735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615F9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6BAAE3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87875A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606D1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45428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241005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156A93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A67D3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1F8678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76866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555DA2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BC3DCE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9BCC9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05BFD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9E3B81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02DFE4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3E369B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C199D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38D760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AB762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494004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53762A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E91C80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F732E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6921B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72B47C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F04573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A50EB8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32565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2691C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58A904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0608FC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935E20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8EBC6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DE9FE5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000000" w14:paraId="50A1D1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16342B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DC32A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912DFA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9DB7D2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</w:tr>
      <w:tr w:rsidR="00000000" w14:paraId="097730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F3B4E6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6FCA3A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ADD17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4A67A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 w:rsidR="00000000" w14:paraId="626749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9939F0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508ED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85BCF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AEC279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036C25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84B0D3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806E5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5B15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41E14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2912CF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F5EE58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C59C5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0C2899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7E51BF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334FCE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BE7748" w14:textId="77777777" w:rsidR="00000000" w:rsidRDefault="00F81E28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F2DF00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61AE50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68E616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2C972A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B4F5E2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49AB15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34FF25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12D2953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389</w:t>
            </w:r>
          </w:p>
        </w:tc>
      </w:tr>
    </w:tbl>
    <w:p w14:paraId="3E519F30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5C54CE6D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3C800B35" w14:textId="77777777" w:rsidR="00000000" w:rsidRDefault="00F81E2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41A5B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73AC167" w14:textId="77777777" w:rsidR="00000000" w:rsidRDefault="00F81E28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230F667" w14:textId="77777777" w:rsidR="00000000" w:rsidRDefault="00F81E28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B69968C" w14:textId="77777777" w:rsidR="00000000" w:rsidRDefault="00F81E28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312C5C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CC15D7D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Allendale County - Speed Related Collisions</w:t>
            </w:r>
          </w:p>
        </w:tc>
      </w:tr>
      <w:tr w:rsidR="00000000" w14:paraId="354C38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D8128C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10956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144D2C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DE1729E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F6E4DF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B7382D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F2BECF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8EE856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73FC9E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AEF6EB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0434DB9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24567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38D726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A29B6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30AD02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6A29D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D3667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0F6CE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D29DA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F81765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A648D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313068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9D9C3D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7F8942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C16C31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6044A8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36A4F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64747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D420E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FE9EC0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1CF00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2E77EB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304AEC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B7152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B355B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EBC0B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4E1782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E8B1F1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FF2A9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12AE7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BCC900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59E245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A0D946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BC37A9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B0111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8C1F6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9E9FC5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64161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B156A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56827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D7C660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1C2573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8152B4" w14:textId="77777777" w:rsidR="00000000" w:rsidRDefault="00F81E2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4EAAF0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00BA71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FD4143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BD9ABB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E5C749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1AFCB5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5D86A5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032815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51EAF9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D3FA68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63A4EF5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F3EB6B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9B1640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B17FCC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809A2F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A7FE8D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DD3C44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E5DDCC2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112</w:t>
            </w:r>
          </w:p>
        </w:tc>
      </w:tr>
    </w:tbl>
    <w:p w14:paraId="3E6FF3F0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67EE0524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314836CE" w14:textId="77777777" w:rsidR="00000000" w:rsidRDefault="00F81E2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33F38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6B58EC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Allendale County - Speed Related Collisions</w:t>
            </w:r>
          </w:p>
        </w:tc>
      </w:tr>
      <w:tr w:rsidR="00000000" w14:paraId="45857B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B6CBC6C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8F9D6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CCEEA28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65D5FD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97678E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6C90B3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F7DBE6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BBDB39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3000E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62C2CB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7C77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0B8195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77262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2A112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4567E7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AFEC0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FF6E1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301BA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CB9AF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50CED6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1BC315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17C03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35D1A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8E42F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911FB9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7AD21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DA02E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AD8C18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D1C58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EF4BEF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41141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ABE74F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D5835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192E6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7EF38B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51E3C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9D142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1BE0F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109292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AE5791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62158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E03980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0AC775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78DA8A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17486C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4231A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78768A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686AE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742B71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03BF29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C96EE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B12448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C9C230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2FD295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B68838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94A73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E068EF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26853F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1E90DB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BB8B1B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D4651A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37453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669C8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4CB097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30C8CF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94786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DCD58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F84D0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3F1B17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A786E9" w14:textId="77777777" w:rsidR="00000000" w:rsidRDefault="00F81E28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EF5A83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6FFA1B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DA9F38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83725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5373DB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905FBD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B5C4EE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E50AE2F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112</w:t>
            </w:r>
          </w:p>
        </w:tc>
      </w:tr>
    </w:tbl>
    <w:p w14:paraId="36974318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63F5B1BB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63B02DBF" w14:textId="77777777" w:rsidR="00000000" w:rsidRDefault="00F81E2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B8342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8D7D7EB" w14:textId="77777777" w:rsidR="00000000" w:rsidRDefault="00F81E28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5AADE41" w14:textId="77777777" w:rsidR="00000000" w:rsidRDefault="00F81E28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71D35E2" w14:textId="77777777" w:rsidR="00000000" w:rsidRDefault="00F81E28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5DECA9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6A909E0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Allendale County - Speed Related Collisions</w:t>
            </w:r>
          </w:p>
        </w:tc>
      </w:tr>
      <w:tr w:rsidR="00000000" w14:paraId="6DAABC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426A63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F82E23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0EA3D8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B078FA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1DCAB0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F5A0CD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268A4D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947DCC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1237F8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FDEAE3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28D31E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74BA66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4F735D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09696F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1EBF6F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A2E5C2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55148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022D3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8DF945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BA06E76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008977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0117F2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005B61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BE887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86B46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C44FA1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2F9667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A9A8C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BC154A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CA700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AEA5A9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161ED6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A9BFF0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352142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49B29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55F3C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753CF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B14B6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30765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C5EE57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55516D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21A9E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80AF29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CC651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4E780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603EA6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503B80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3B85FE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BF95B5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DEF7C0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D36707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244F10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F9D248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04FA36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FFAC62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884D90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63839C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7DF670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63D691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2B552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6DFF19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E044AF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BB7EF46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633A61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C36EF0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55EA9D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19528B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80745E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BFCF3C5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209A31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C82A88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14905A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F2AAB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88CA03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D06DB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A20FA2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3E8035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C9609A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8BA46D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2FB114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A9310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5CB5899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512CB1D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3568A3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19A791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3E5566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5ED6DD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65A797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DB2B6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1C6582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6EFF5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F45D77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58F62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446FC3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80423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979F30E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6E3247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8BD7F5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E8D01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84909F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AD046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260E6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D000EA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BFE1EF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4B47E5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11ED4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C811B6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D5C3BF2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74A208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78F521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FF695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6D26D9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781C44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E1107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4205DE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E7DE8E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51D450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4ADC1A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EA9F85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15440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D1FD5C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F16C32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D06F5D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64D1B47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1C3A21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EEB478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08E271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87DE8AE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B49D2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475117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FEBDE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C89CB0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2FEE3F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D3A65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A19EC4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6549766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6411ED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9EB0A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2EF690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B5F249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1CE40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642CE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1C0771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564C40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B7F0B0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C998E0A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336B9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F9B834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1C66A0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99E9C2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A984F5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5E5770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4D3282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A97A8B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730B904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7A2634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6F99B7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68B3AF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C20EE0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C17A18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75D8F0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105084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EDD648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426B96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706B7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C2B318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65D779D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AC277F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181CFFF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152E1F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9735DA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AF9B6D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8E79331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677932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AC889C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01D324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0DD955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574FC5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9C13C2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AEAF1F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813A90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2B07B5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3413E8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847D7E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CF276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E26C7ED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D0831A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42322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8B7E87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A81DD5A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315BD81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9C5EE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D368B4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64B26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1C3026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16FCD6A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282A69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EFC764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C0FCD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FB18EF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59A248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611F37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F72A57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202FA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D04692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303E6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D60C72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A838E5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B9B8DF8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96237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CBBA31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B2C85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BD541A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504BC1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76EA9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1203D6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29FB18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1926CB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3A0754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035C3C" w14:textId="77777777" w:rsidR="00000000" w:rsidRDefault="00F81E28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F63C71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79A24D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54497F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949210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B42C47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139009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F8986DA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82507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63CD864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46554A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42AD02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F3F740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611DB4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2BD58DB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06BAED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E3DE91F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</w:tr>
    </w:tbl>
    <w:p w14:paraId="5FA27C42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7785E8D5" w14:textId="77777777" w:rsidR="00000000" w:rsidRDefault="00F81E2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71AD8D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742330E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Allendale County - Motor Vehicle Collisions - at least One Occupant Unrestrained</w:t>
            </w:r>
          </w:p>
        </w:tc>
      </w:tr>
      <w:tr w:rsidR="00000000" w14:paraId="7B7D74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2228A1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5BD52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E13A81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8E2188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A940DD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2A2BB0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DACAC4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A19427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097EAC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155993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1A0829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B7E9BA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8E86C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D60E4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EDE532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371103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B0369B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2BCE0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8B7D5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555A09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6BF1C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26FEF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5423CF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BB876B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46CBE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09CB1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C20215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D6C4B5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452EDF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55A8CA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E3995B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7F330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D4FD2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001C02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3F289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059EC5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043B8A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7EAEE2" w14:textId="77777777" w:rsidR="00000000" w:rsidRDefault="00F81E2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07EF70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7985A2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0891EA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D26D5D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BA5AD6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20C9A6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B33902A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2E9013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59E346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70BB03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C33FF9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87A2427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52</w:t>
            </w:r>
          </w:p>
        </w:tc>
      </w:tr>
    </w:tbl>
    <w:p w14:paraId="73124232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1E826BEE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0C73555E" w14:textId="77777777" w:rsidR="00000000" w:rsidRDefault="00F81E2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5076D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F9EAAB3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Allendale County - Motor Vehicle Collisions</w:t>
            </w:r>
          </w:p>
        </w:tc>
      </w:tr>
      <w:tr w:rsidR="00000000" w14:paraId="2EBFE0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9070E64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9B3AE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224D2B2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5526E9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287206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AB3974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C7F8ED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A55127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4B200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D33DFF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FE35BA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60157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241121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8173B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DA20B9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261B85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FA8DA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189BA1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C5D22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45A5A1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EFF67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D013E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98F789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3E31B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FF9FB8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9F3F0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4263B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F8FBD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FE4D7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A61C36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9531D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A5C012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C670D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41DD8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3C92CA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D8143F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8D659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7F2E3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1FA71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1855EA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A4CCF8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583390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BF039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3C9086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EFA864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1BF480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7F82C1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C7FF0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591C45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92B0C4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9418F0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8D587A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87F70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214B95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985D6C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44B72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340301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64061F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CFC69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A1D9A1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26E16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A15C05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54097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00A5D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591E34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E8923A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3E6CA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DBE5C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5D2EA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B2FDA6" w14:textId="77777777" w:rsidR="00000000" w:rsidRDefault="00F81E28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B9C1F1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51FF1C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B4B6BA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F92DF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78C7F8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9C438C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8D80C27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3571A26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</w:tr>
    </w:tbl>
    <w:p w14:paraId="1095E89B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62093C60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175E2650" w14:textId="77777777" w:rsidR="00000000" w:rsidRDefault="00F81E2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546E2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1F09312" w14:textId="77777777" w:rsidR="00000000" w:rsidRDefault="00F81E28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B671F45" w14:textId="77777777" w:rsidR="00000000" w:rsidRDefault="00F81E28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E275BDA" w14:textId="77777777" w:rsidR="00000000" w:rsidRDefault="00F81E28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F2E0F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6FBA678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Allendale County - DUI (Alcohol or Drug) Involved</w:t>
            </w:r>
          </w:p>
        </w:tc>
      </w:tr>
      <w:tr w:rsidR="00000000" w14:paraId="3F7E39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5072E0B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312A6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76BDD1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5CE853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49731F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D2443A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90485A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347205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07150A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BEF7C6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344A4A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21DA5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9660AA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073132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F74A6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EDC8A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377ED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09E5B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BF18C9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26DFC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6328B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767886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53F897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74956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941AA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D080F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F16CCF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E8278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422AD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72FD3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68B871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642275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DBA961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FDABE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B8A991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4DE1D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DDB77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D53411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3B3B1A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5746D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464DC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7D1CCA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FBED89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D4685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B323E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75100A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F50F2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53E60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AC4255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797BA9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89F8D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4D2DC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83A616" w14:textId="77777777" w:rsidR="00000000" w:rsidRDefault="00F81E2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87801E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4AEED7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B9962E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C34803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AE8B1B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1B79ED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216140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9C9A29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15EF43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5F3105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E8441E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89E852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A27F30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4F60F67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B9E0BF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EFE2AB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D78772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3740BA4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</w:tr>
    </w:tbl>
    <w:p w14:paraId="16F4FD8C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4FAF95E9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1E16F260" w14:textId="77777777" w:rsidR="00000000" w:rsidRDefault="00F81E2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180E6C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15D0179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Allendale County - DUI (Alcohol or Drug) Involved</w:t>
            </w:r>
          </w:p>
        </w:tc>
      </w:tr>
      <w:tr w:rsidR="00000000" w14:paraId="68EE20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C6279F8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52D9C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258D69A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047FB4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1CB4AB8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FE5F9E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A70418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554E26F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74773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45662A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6D393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39CD2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800B89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3161D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2F1183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BFCD39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30B648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CDD94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43A9A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66C515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A3ACA5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22ECA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DD19F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46366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3CBB48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E982CF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4C2E3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96E1D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765FA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6105F6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2E7BB1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4C208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888BB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EAF14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52566B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CA3491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4F758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5C36C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7D39E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12E24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14079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736CD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23572A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54C97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7B4A6F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E35A45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0AC9A8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E6FB89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40C493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6B55CC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C762C2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245278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7C7C98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5782C2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4D56DE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0A627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70EEB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838B4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C1536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636945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CA493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68ACD0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BA6082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A6141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E69BBE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F1B199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3711E0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B5894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A4E0E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165AE4" w14:textId="77777777" w:rsidR="00000000" w:rsidRDefault="00F81E28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A9B433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72B40F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7291BF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1604E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857A21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AB0567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FB09D9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6B5A3F9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</w:tr>
    </w:tbl>
    <w:p w14:paraId="06B5B27D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038D0EC6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557C7F98" w14:textId="77777777" w:rsidR="00000000" w:rsidRDefault="00F81E2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</w:tblGrid>
      <w:tr w:rsidR="00000000" w14:paraId="0D3AC4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437D6DE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Allendale County - DUI Involved</w:t>
            </w:r>
          </w:p>
        </w:tc>
      </w:tr>
      <w:tr w:rsidR="00000000" w14:paraId="249F6A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2976236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66D14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2D09191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71288A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B4C47C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E26F57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D6091E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</w:tr>
      <w:tr w:rsidR="00000000" w14:paraId="4FC8B3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4FAED4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202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AF2CDA9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2C9561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A0A678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1F282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5442DA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C11AF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BF4169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3D4F75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1E0E2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928AB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759177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5A613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514749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0457A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46B618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C483A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FC25D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565F5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8AE398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4A08E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45233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7306F2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9122EF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F60B68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2073C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26D0DE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92552B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DA3AD9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1063CA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20F69C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F0DABB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040315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F743F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3E635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EE9C78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F56AC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0F380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4272D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8DDD88" w14:textId="77777777" w:rsidR="00000000" w:rsidRDefault="00F81E28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7891E2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815F06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686BE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070DBC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A6BC4A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A92384D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</w:t>
            </w:r>
          </w:p>
        </w:tc>
      </w:tr>
    </w:tbl>
    <w:p w14:paraId="3A476794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605D7740" w14:textId="77777777" w:rsidR="00000000" w:rsidRDefault="00F81E2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3A829C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CB4ADF5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Allendale County - DUI (Alcohol or Drug) Inv</w:t>
            </w:r>
            <w:r>
              <w:rPr>
                <w:b/>
                <w:bCs/>
                <w:color w:val="000000"/>
              </w:rPr>
              <w:t>olved Collisions</w:t>
            </w:r>
          </w:p>
        </w:tc>
      </w:tr>
      <w:tr w:rsidR="00000000" w14:paraId="69AD20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C5FD46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9244FE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6D8097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EB0329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E521B8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4B8A47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049824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94D6875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6F0893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B1957D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C0AF0F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511ECE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092F9F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74B775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AEF564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090121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7D15F2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BFBF46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19E2E1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D21B4B8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3FA891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EAFEBD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3B6E3A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00918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DC5F9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4C9C8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1E552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B60FD6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E8A6DF2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E3443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DA9C73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B0B614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45EFFD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1484C4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363477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8763DD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0EFCB0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400CFE5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37EC3E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0E985C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F7DBD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BA69F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807A9A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EC5D89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CD0059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933D48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4A2E306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6FCDD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213FD0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99FA15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1BEAA5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058EE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477739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B5C0F7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B895ED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65C88E7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513E69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D06AC6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9CE142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7A64B7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767BC0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76423A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D77DDF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047C7A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E280B18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C6B4D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527B3C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4E8B82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4AC47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607CC0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9E91F6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527DC1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AF4AD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0D66847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37DC7F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8EBBB0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C31571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1A8D54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ACC454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F4AB40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5A7CD5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73D545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0C95C09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CBFF3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2513A6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6F8BA4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4CDF3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1CAD4E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315F21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1B4E01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8C4E1D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79D6887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548956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EDB4B7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3ABF4E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C9B95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D78284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B6C1DE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38392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F5E018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3A2B868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536CD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D21650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AEB9A1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1422AA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82B10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CED24F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66D5F8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2B90E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D634AB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C9FCB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66A713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2454E6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D9E2F4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E49DF4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8C8862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590346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DF6EF2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AAFFD94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D165C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3E1CC6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E2AA5A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AE110A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D09E60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589887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E029BE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AE286E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551C59A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6109E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F77125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BC871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9821F4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5B4CE0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A13945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1EC457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5F00E4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1B20904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47E88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9573CB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882DB5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4E2F01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6E0051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0F2428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EAC842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114885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517FE2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EACC7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34FDD6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FAC24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FCC95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C5898A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3A5909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76894E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7E69C7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AACB51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D372F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6A2776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78B56E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D5157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A4CA79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F85AC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C031F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49426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585E88D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B2B4D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209EDD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7B6A69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AE2E16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2AEA11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62737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F4FF56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F47549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F4452DA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3C89F8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3C012D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05E8A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BBF9B5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676BE5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A3138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31B628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25DD58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5A95761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A7354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219FBC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F9AE02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958434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FD93EE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2117E2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9E0DD8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860205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40838AF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7672B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45B24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D954E2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9A5605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E2B14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B85BE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AB1FC3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EE4A11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F9C39EE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E04F2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FA4891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BEDD8F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468C97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8C6E4C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7033C0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7E13EE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CF80B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88A55A8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1C995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C71619" w14:textId="77777777" w:rsidR="00000000" w:rsidRDefault="00F81E28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A77F19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C39688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72BEF2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13EDBB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93F208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B8E13E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1A5D42E" w14:textId="77777777" w:rsidR="00000000" w:rsidRDefault="00F81E2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585AF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6E5B23" w14:textId="77777777" w:rsidR="00000000" w:rsidRDefault="00F81E28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AB26BB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F9A5AE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55E493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2E7F25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D07A91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FAFB7E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C8F037E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AC3FA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B4FED8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A17BFC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1E5261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4B394B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E1B4DC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E421C1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EFCE0B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BC0492C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</w:tr>
    </w:tbl>
    <w:p w14:paraId="1B650861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0DFF2684" w14:textId="77777777" w:rsidR="00000000" w:rsidRDefault="00F81E2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7F6668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0754F0D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Allendale County - Top Primary Contributing Factor</w:t>
            </w:r>
          </w:p>
        </w:tc>
      </w:tr>
      <w:tr w:rsidR="00000000" w14:paraId="6EDB19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6D4700B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0309F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7F9C2D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89751F9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21DFF5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5CA272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D0B5E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</w:tr>
      <w:tr w:rsidR="00000000" w14:paraId="3E48B6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DFD61F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261D8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</w:tr>
      <w:tr w:rsidR="00000000" w14:paraId="7CDF78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909453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96D7B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</w:tr>
      <w:tr w:rsidR="00000000" w14:paraId="71B689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21969E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9BDE9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6EC0E5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C84331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C6553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6C5975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433FA5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ED9428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269898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057CEB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Wrong Side/Wrong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960708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7869DC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21EAA3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3341A2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2E6D95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3F4BC5" w14:textId="77777777" w:rsidR="00000000" w:rsidRDefault="00F81E2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4A74BE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55A7B8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D07B952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Ran Off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5D62E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</w:tbl>
    <w:p w14:paraId="1E5BAB62" w14:textId="77777777" w:rsidR="00000000" w:rsidRDefault="00F81E28">
      <w:pPr>
        <w:adjustRightInd w:val="0"/>
        <w:rPr>
          <w:color w:val="000000"/>
        </w:rPr>
      </w:pPr>
    </w:p>
    <w:p w14:paraId="3DCA8A65" w14:textId="77777777" w:rsidR="00000000" w:rsidRDefault="00F81E28">
      <w:pPr>
        <w:adjustRightInd w:val="0"/>
        <w:rPr>
          <w:color w:val="000000"/>
        </w:rPr>
      </w:pPr>
    </w:p>
    <w:p w14:paraId="1E2C1C96" w14:textId="77777777" w:rsidR="00000000" w:rsidRDefault="00F81E28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5542C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D515C71" w14:textId="77777777" w:rsidR="00000000" w:rsidRDefault="00F81E28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93BEEFD" w14:textId="77777777" w:rsidR="00000000" w:rsidRDefault="00F81E28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B4C1423" w14:textId="77777777" w:rsidR="00000000" w:rsidRDefault="00F81E28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337CFF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AD4D58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Allendale County - Pedestrian and Pedalcyclist Involved</w:t>
            </w:r>
          </w:p>
        </w:tc>
      </w:tr>
      <w:tr w:rsidR="00000000" w14:paraId="3D6561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D63168F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3E956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4F38B8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3FDE74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4612D5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4D579D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26DA88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9A6B9A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1E9E67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AFBCBE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2E8B15F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5B3E5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959C63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9D6000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78B845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41E17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7481FA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AB408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D7DD8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5B47E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E184E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BAE55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860A41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44379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50C0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7BF5B0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8D25C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EFDA2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91CCB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6820B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BBCCD8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029D3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104A6E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044642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084C30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5F8AC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5CD19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E2202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F8EAEF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59C07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38A54A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C65A1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A33775" w14:textId="77777777" w:rsidR="00000000" w:rsidRDefault="00F81E2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933D33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9FA21F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1B5BDF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A06756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A9023F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C7E09C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00A393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90359D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355C5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F46091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295E30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0F242B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EB501A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6CBE0E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C3D2EF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800F57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D94178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3B1494C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</w:tr>
    </w:tbl>
    <w:p w14:paraId="2C735A0E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6052A8BF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5E20832C" w14:textId="77777777" w:rsidR="00000000" w:rsidRDefault="00F81E2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7C2E96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551C62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Allendale County - Pedestrian and Pedalcyclist Involved</w:t>
            </w:r>
          </w:p>
        </w:tc>
      </w:tr>
      <w:tr w:rsidR="00000000" w14:paraId="6D7204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2533702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DC91E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A2EBB02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0E0A71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B19D50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ECD350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738852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E41669D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7646AE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9FB54C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FAF99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457BD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AD594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2931A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A7A09A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C8FCB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93472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1E759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A95C8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77E9D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710741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3027A0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6CE4E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90AB8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3625DB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5727F0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A3F2D0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A6DA1F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121ED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6116CB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B46708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E145F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4701E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B3A6C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9EC3B2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C64D9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9C8AF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8B8358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EE779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5331CA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A9D958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03B8F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DBDE2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A81B9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2A333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DBC268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BDD251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3A52A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01155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BE94A6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595EC0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94B94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9598B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19334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04AE4D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9F677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50E92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0CEAA9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A5654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51196A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48E35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45F60A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FCC675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E0CA4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0189E2" w14:textId="77777777" w:rsidR="00000000" w:rsidRDefault="00F81E2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136B69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0C597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D1C8AF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CFCE6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2049FA" w14:textId="77777777" w:rsidR="00000000" w:rsidRDefault="00F81E28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C2DDE6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C7B7D6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E4938B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1845C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1B2722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B90835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7CD6B0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E44D3F5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</w:tr>
    </w:tbl>
    <w:p w14:paraId="3DE84B62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13A0C991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1A6186C9" w14:textId="77777777" w:rsidR="00000000" w:rsidRDefault="00F81E2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78520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A7C8EF5" w14:textId="77777777" w:rsidR="00000000" w:rsidRDefault="00F81E28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94A087D" w14:textId="77777777" w:rsidR="00000000" w:rsidRDefault="00F81E28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8346D37" w14:textId="77777777" w:rsidR="00000000" w:rsidRDefault="00F81E28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4B669F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4EAD9A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Allendale County - Pedestrian and Pedalcyclist Involved</w:t>
            </w:r>
          </w:p>
        </w:tc>
      </w:tr>
      <w:tr w:rsidR="00000000" w14:paraId="6F1F46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B02A275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17608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F2FB47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9EA272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CAA61D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5370F1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208F30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2202C6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D133B6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</w:t>
            </w:r>
            <w:r>
              <w:rPr>
                <w:b/>
                <w:bCs/>
                <w:color w:val="000000"/>
              </w:rPr>
              <w:t>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B96F0F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1E67728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C9463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3CA76A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US-301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EF92E1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E2A7DF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4EB93A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24CE2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0546BF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77D70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8189A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8B9308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ADA7A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CAB359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4F29F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0A7B6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2D8DAA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A08BC5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1EFCA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D0593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FB105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AF659F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740F5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9C3B62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9ECF02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78403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454D0F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AA1DA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415EE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E26A5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1705D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48E33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9CCCF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0F08F4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D72FCA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51263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349B1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2DE21F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489E45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ECA332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3D7EBF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342719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DC8A2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3CD29F" w14:textId="77777777" w:rsidR="00000000" w:rsidRDefault="00F81E2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US-321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68E684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603E1B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3B57B7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A0F360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A5994B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F6AFE7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C73312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FF00A5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CA4DA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04F85E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B911CE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ECD5A3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CCCB32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9C161B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08D497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D062F8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71B42F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11A6516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</w:tr>
    </w:tbl>
    <w:p w14:paraId="3B50F55C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2BE1AE4E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0BE89EAF" w14:textId="77777777" w:rsidR="00000000" w:rsidRDefault="00F81E2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3B14C4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61C69D3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Allendale County - Pedestrian and Pedalcyclist Involved</w:t>
            </w:r>
          </w:p>
        </w:tc>
      </w:tr>
      <w:tr w:rsidR="00000000" w14:paraId="3FF900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6B319FF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B8BD2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8AEB44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2707801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B89235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CDDEE9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ED5A99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B98423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0F038F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0884C6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6DA9B7E" w14:textId="77777777" w:rsidR="00000000" w:rsidRDefault="00F81E28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7987CC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05BC5A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S-10@S-600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177FB2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8A8F9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B2F848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EBC1FD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7DECF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F8827F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B2EF8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9C842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ED37E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D04F3E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S-39@US-301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7CDA0F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C657CE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23321B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461F76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31A9B1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47AB2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7D54A1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246214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48571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B9D00C" w14:textId="77777777" w:rsidR="00000000" w:rsidRDefault="00F81E28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S-76@S-176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6F36C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6132A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6A1131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2263F7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61A211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934DE0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1F7333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9349DC" w14:textId="77777777" w:rsidR="00000000" w:rsidRDefault="00F81E2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F274C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4F3B1F" w14:textId="77777777" w:rsidR="00000000" w:rsidRDefault="00F81E28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US-321@Cty-KIRKLAND RD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9BD29A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EB3C94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7FE36A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4437B1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196780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A49069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44F02C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BEB4B6" w14:textId="77777777" w:rsidR="00000000" w:rsidRDefault="00F81E28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998D4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B79EFE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5B3B52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FF8E18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FB1407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3BF3D6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06216D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3D18E2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F0581E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D712B59" w14:textId="77777777" w:rsidR="00000000" w:rsidRDefault="00F81E28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</w:tr>
    </w:tbl>
    <w:p w14:paraId="672B12E6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7A8101FB" w14:textId="77777777" w:rsidR="00000000" w:rsidRDefault="00F81E28">
      <w:pPr>
        <w:adjustRightInd w:val="0"/>
        <w:rPr>
          <w:b/>
          <w:bCs/>
          <w:i/>
          <w:iCs/>
          <w:color w:val="000000"/>
        </w:rPr>
      </w:pPr>
    </w:p>
    <w:p w14:paraId="4235E0C3" w14:textId="77777777" w:rsidR="00000000" w:rsidRDefault="00F81E28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8DFA4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7FC65F1" w14:textId="77777777" w:rsidR="00000000" w:rsidRDefault="00F81E28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 xml:space="preserve">**Other Injuries include Possible and </w:t>
            </w:r>
            <w:r>
              <w:rPr>
                <w:rFonts w:ascii="Times" w:hAnsi="Times" w:cs="Times"/>
                <w:color w:val="000000"/>
                <w:sz w:val="16"/>
                <w:szCs w:val="16"/>
              </w:rPr>
              <w:t>Minor Injuries</w:t>
            </w:r>
          </w:p>
        </w:tc>
      </w:tr>
    </w:tbl>
    <w:p w14:paraId="56C4BC14" w14:textId="77777777" w:rsidR="00000000" w:rsidRDefault="00F81E28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072C0" w14:textId="77777777" w:rsidR="00000000" w:rsidRDefault="00F81E28">
      <w:r>
        <w:separator/>
      </w:r>
    </w:p>
  </w:endnote>
  <w:endnote w:type="continuationSeparator" w:id="0">
    <w:p w14:paraId="767DDAD0" w14:textId="77777777" w:rsidR="00000000" w:rsidRDefault="00F81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0B4D1" w14:textId="77777777" w:rsidR="00000000" w:rsidRDefault="00F81E2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9A4C8B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659F80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79FF50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B4FECD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B296B" w14:textId="77777777" w:rsidR="00000000" w:rsidRDefault="00F81E2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EA1217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90B5F5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E6312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8CB0AF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D1D06" w14:textId="77777777" w:rsidR="00000000" w:rsidRDefault="00F81E2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2F857A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FF2342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516AA8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4819E8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65824" w14:textId="77777777" w:rsidR="00000000" w:rsidRDefault="00F81E2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DE4AC3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65033EB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4701DE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AF9EE9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A4F92" w14:textId="77777777" w:rsidR="00000000" w:rsidRDefault="00F81E2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D9CFCF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FB4BF0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RED BY SCDPS - OFFICE OF HIGHWAY SAFETY AND JUSTICE PROGRAMS</w:t>
          </w:r>
        </w:p>
      </w:tc>
    </w:tr>
    <w:tr w:rsidR="00000000" w14:paraId="59573D2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A28F10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8470D" w14:textId="77777777" w:rsidR="00000000" w:rsidRDefault="00F81E2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DC2F24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9AB29C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5E7CAC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D62F77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67492" w14:textId="77777777" w:rsidR="00000000" w:rsidRDefault="00F81E2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E8AD21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E2CACD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34A67B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A9CDD6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07567" w14:textId="77777777" w:rsidR="00000000" w:rsidRDefault="00F81E2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25CF33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849535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520EF5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2EB3A1A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A1" w14:textId="77777777" w:rsidR="00000000" w:rsidRDefault="00F81E2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BF3FB0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7191D2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9417AC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F14DC6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02DE0" w14:textId="77777777" w:rsidR="00000000" w:rsidRDefault="00F81E2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BF561A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CCB2D4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7AA197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B04093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C4E81" w14:textId="77777777" w:rsidR="00000000" w:rsidRDefault="00F81E2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08E525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EC9EA2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7F8E4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F8C05F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0FCFA" w14:textId="77777777" w:rsidR="00000000" w:rsidRDefault="00F81E2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F2395D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55FEFA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7110FC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38047C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3A230" w14:textId="77777777" w:rsidR="00000000" w:rsidRDefault="00F81E2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4F9C9C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B2086C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91A1D3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BFFB58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C9184" w14:textId="77777777" w:rsidR="00000000" w:rsidRDefault="00F81E2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41730E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473DB6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E79EF6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BBFA31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0045C" w14:textId="77777777" w:rsidR="00000000" w:rsidRDefault="00F81E2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1F6CB2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83F912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A04D1A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DB958B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26467" w14:textId="77777777" w:rsidR="00000000" w:rsidRDefault="00F81E2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D3B659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B2BE4C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964E72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B6298C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D698E" w14:textId="77777777" w:rsidR="00000000" w:rsidRDefault="00F81E2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A28D06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175BC8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0730D8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D0344C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63B1C" w14:textId="77777777" w:rsidR="00000000" w:rsidRDefault="00F81E2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5D8A40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168428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1D59D4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1AAFC2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29527" w14:textId="77777777" w:rsidR="00000000" w:rsidRDefault="00F81E2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3E5BF3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70D69C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E2FFFD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E48E33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B1C23" w14:textId="77777777" w:rsidR="00000000" w:rsidRDefault="00F81E2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3B07B5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833C64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5D85C4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792048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9DB85" w14:textId="77777777" w:rsidR="00000000" w:rsidRDefault="00F81E2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020E89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4758A8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F97737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88C917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98321" w14:textId="77777777" w:rsidR="00000000" w:rsidRDefault="00F81E28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BDB3E4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B8928F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89C5AE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F225AF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02687" w14:textId="77777777" w:rsidR="00000000" w:rsidRDefault="00F81E28">
      <w:r>
        <w:separator/>
      </w:r>
    </w:p>
  </w:footnote>
  <w:footnote w:type="continuationSeparator" w:id="0">
    <w:p w14:paraId="52A579FF" w14:textId="77777777" w:rsidR="00000000" w:rsidRDefault="00F81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8F0A4" w14:textId="77777777" w:rsidR="00000000" w:rsidRDefault="00F81E2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DF928E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A487C4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ALLENDALE COUNTY TRAFFIC COLLISION STATISTICS</w:t>
          </w:r>
        </w:p>
      </w:tc>
    </w:tr>
    <w:tr w:rsidR="00000000" w14:paraId="716A5C1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A39A7B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185BBE7E" w14:textId="77777777" w:rsidR="00000000" w:rsidRDefault="00F81E28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69F8E" w14:textId="77777777" w:rsidR="00000000" w:rsidRDefault="00F81E2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D16EEB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F3C69A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ALLENDALE COUNTY TRAFFIC COLLISION STATISTICS</w:t>
          </w:r>
        </w:p>
      </w:tc>
    </w:tr>
    <w:tr w:rsidR="00000000" w14:paraId="6098290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D1BEF9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486AD1D3" w14:textId="77777777" w:rsidR="00000000" w:rsidRDefault="00F81E28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68FAB" w14:textId="77777777" w:rsidR="00000000" w:rsidRDefault="00F81E2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AEEA28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92846A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ALLENDALE COUNTY TRAFFIC COLLISION STATISTICS</w:t>
          </w:r>
        </w:p>
      </w:tc>
    </w:tr>
    <w:tr w:rsidR="00000000" w14:paraId="10399C0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FDF2FCC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0D234FC6" w14:textId="77777777" w:rsidR="00000000" w:rsidRDefault="00F81E28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481C9" w14:textId="77777777" w:rsidR="00000000" w:rsidRDefault="00F81E2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B0D449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D3EBE4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ALLENDALE COUNTY TRAFFIC COLLISION STATISTICS</w:t>
          </w:r>
        </w:p>
      </w:tc>
    </w:tr>
    <w:tr w:rsidR="00000000" w14:paraId="255C648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0C7E77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6488C1CA" w14:textId="77777777" w:rsidR="00000000" w:rsidRDefault="00F81E28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1F699" w14:textId="77777777" w:rsidR="00000000" w:rsidRDefault="00F81E2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4F18BF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AE4DF6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ALLENDALE COUNTY TRAFFIC COLLISION STATISTICS</w:t>
          </w:r>
        </w:p>
      </w:tc>
    </w:tr>
    <w:tr w:rsidR="00000000" w14:paraId="6A19D46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927186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BF6727F" w14:textId="77777777" w:rsidR="00000000" w:rsidRDefault="00F81E28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B85B0" w14:textId="77777777" w:rsidR="00000000" w:rsidRDefault="00F81E2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63BB8B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D48D41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ALLENDALE COUNTY TRAFFIC COLLISION STATISTICS</w:t>
          </w:r>
        </w:p>
      </w:tc>
    </w:tr>
    <w:tr w:rsidR="00000000" w14:paraId="310BBC9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298CD0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2A4F9D97" w14:textId="77777777" w:rsidR="00000000" w:rsidRDefault="00F81E28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93252" w14:textId="77777777" w:rsidR="00000000" w:rsidRDefault="00F81E2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DC0943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BC6D7A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ALLENDALE COUNTY TRAFFIC COLLISION STATISTICS</w:t>
          </w:r>
        </w:p>
      </w:tc>
    </w:tr>
    <w:tr w:rsidR="00000000" w14:paraId="3DE4AE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0228D2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7D71F6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F6C1B5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7FA0F05" w14:textId="77777777" w:rsidR="00000000" w:rsidRDefault="00F81E28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7E646" w14:textId="77777777" w:rsidR="00000000" w:rsidRDefault="00F81E2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A0BB4D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89C307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ALLENDALE COUNTY TRAFFIC COLLISION STATISTICS</w:t>
          </w:r>
        </w:p>
      </w:tc>
    </w:tr>
    <w:tr w:rsidR="00000000" w14:paraId="5EA0714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257904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4C26C766" w14:textId="77777777" w:rsidR="00000000" w:rsidRDefault="00F81E28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EA26C" w14:textId="77777777" w:rsidR="00000000" w:rsidRDefault="00F81E2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A2B4F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09DB34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ALLENDALE COUNTY TRAFFIC COLLISION STATISTICS</w:t>
          </w:r>
        </w:p>
      </w:tc>
    </w:tr>
    <w:tr w:rsidR="00000000" w14:paraId="7F219DA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886F46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47AB0077" w14:textId="77777777" w:rsidR="00000000" w:rsidRDefault="00F81E28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F9A59" w14:textId="77777777" w:rsidR="00000000" w:rsidRDefault="00F81E2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CA179F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1102B3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ALLENDALE COUNTY TRAFFIC COLLISION STATISTICS</w:t>
          </w:r>
        </w:p>
      </w:tc>
    </w:tr>
    <w:tr w:rsidR="00000000" w14:paraId="4745B15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D12357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57B27183" w14:textId="77777777" w:rsidR="00000000" w:rsidRDefault="00F81E28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A67EE" w14:textId="77777777" w:rsidR="00000000" w:rsidRDefault="00F81E2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B01E5F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91BCB9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ALLENDALE COUNTY TRAFFIC COLLISION STATISTICS</w:t>
          </w:r>
        </w:p>
      </w:tc>
    </w:tr>
    <w:tr w:rsidR="00000000" w14:paraId="333A973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DF1522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69C8C97D" w14:textId="77777777" w:rsidR="00000000" w:rsidRDefault="00F81E28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C7B8E" w14:textId="77777777" w:rsidR="00000000" w:rsidRDefault="00F81E2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3454E9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6CD572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ALLENDALE COUNTY TRAFFIC COLLISION STATISTICS</w:t>
          </w:r>
        </w:p>
      </w:tc>
    </w:tr>
    <w:tr w:rsidR="00000000" w14:paraId="7EF2735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E56221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363EB069" w14:textId="77777777" w:rsidR="00000000" w:rsidRDefault="00F81E28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CCC5A" w14:textId="77777777" w:rsidR="00000000" w:rsidRDefault="00F81E2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F3D2D3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F87F6D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ALLENDALE COUNTY TRAFFIC COLLISION STATISTICS</w:t>
          </w:r>
        </w:p>
      </w:tc>
    </w:tr>
    <w:tr w:rsidR="00000000" w14:paraId="2DB363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FBC4A3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55EFA303" w14:textId="77777777" w:rsidR="00000000" w:rsidRDefault="00F81E28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4C2A2" w14:textId="136914D0" w:rsidR="00000000" w:rsidRDefault="00F81E2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DC260E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FBC507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ALLENDALE COUNTY TRAFFIC COLLISION STATISTICS</w:t>
          </w:r>
        </w:p>
      </w:tc>
    </w:tr>
    <w:tr w:rsidR="00000000" w14:paraId="17418B9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0C6313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42E3D10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9623AF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38D60ACD" w14:textId="77777777" w:rsidR="00000000" w:rsidRDefault="00F81E28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9CE28" w14:textId="3B45DDD4" w:rsidR="00000000" w:rsidRDefault="00F81E2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2451E1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16D70E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ALLENDALE COUNTY</w:t>
          </w:r>
        </w:p>
      </w:tc>
    </w:tr>
    <w:tr w:rsidR="00000000" w14:paraId="6993AD3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A0F2E8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6168BF11" w14:textId="77777777" w:rsidR="00000000" w:rsidRDefault="00F81E28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EA803" w14:textId="77777777" w:rsidR="00000000" w:rsidRDefault="00F81E2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0E7425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602E91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ALLENDALE COUNTY</w:t>
          </w:r>
        </w:p>
      </w:tc>
    </w:tr>
    <w:tr w:rsidR="00000000" w14:paraId="55F26C6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2E929B8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5036AA13" w14:textId="77777777" w:rsidR="00000000" w:rsidRDefault="00F81E28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B54CA" w14:textId="1C811B39" w:rsidR="00000000" w:rsidRDefault="00F81E2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823F7F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40B31B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9225EB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EC7A73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697D976" w14:textId="77777777" w:rsidR="00000000" w:rsidRDefault="00F81E28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B040" w14:textId="77777777" w:rsidR="00000000" w:rsidRDefault="00F81E2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D881A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0C64EA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36E136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6ADB5B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0EABB4B" w14:textId="77777777" w:rsidR="00000000" w:rsidRDefault="00F81E28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BA49C" w14:textId="77777777" w:rsidR="00000000" w:rsidRDefault="00F81E2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F17AAA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16BB2E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B05C7E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F9B0EF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7D36F65" w14:textId="77777777" w:rsidR="00000000" w:rsidRDefault="00F81E28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0DEFD" w14:textId="716EFFAF" w:rsidR="00000000" w:rsidRDefault="00F81E2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AA84D8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97691C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F1AD79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B4407E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3CCE5EB" w14:textId="77777777" w:rsidR="00000000" w:rsidRDefault="00F81E28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437AA" w14:textId="77777777" w:rsidR="00000000" w:rsidRDefault="00F81E2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42FFE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484947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2EF0E5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40D9C3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8060D3A" w14:textId="77777777" w:rsidR="00000000" w:rsidRDefault="00F81E28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63F2A" w14:textId="77777777" w:rsidR="00000000" w:rsidRDefault="00F81E28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0E92E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020E3D" w14:textId="77777777" w:rsidR="00000000" w:rsidRDefault="00F81E28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2979CB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C9C4889" w14:textId="77777777" w:rsidR="00000000" w:rsidRDefault="00F81E28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D63F684" w14:textId="77777777" w:rsidR="00000000" w:rsidRDefault="00F81E28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E28"/>
    <w:rsid w:val="00F8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90FCF7"/>
  <w14:defaultImageDpi w14:val="0"/>
  <w15:docId w15:val="{F97B97E3-6875-43B9-90AC-2B81544FE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1259</Words>
  <Characters>7180</Characters>
  <Application>Microsoft Office Word</Application>
  <DocSecurity>0</DocSecurity>
  <Lines>59</Lines>
  <Paragraphs>16</Paragraphs>
  <ScaleCrop>false</ScaleCrop>
  <Company/>
  <LinksUpToDate>false</LinksUpToDate>
  <CharactersWithSpaces>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2026-02-06T18:34:00Z</dcterms:created>
  <dcterms:modified xsi:type="dcterms:W3CDTF">2026-02-06T18:34:00Z</dcterms:modified>
</cp:coreProperties>
</file>